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3E" w:rsidRPr="001F683E" w:rsidRDefault="001F683E" w:rsidP="001F683E">
      <w:pPr>
        <w:spacing w:before="210" w:after="21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ПРИКАЗ ОБ УНИЧТОЖЕНИИ ГЕРБОВОЙ ПЕЧАТИ</w:t>
      </w:r>
    </w:p>
    <w:p w:rsidR="001F683E" w:rsidRPr="001F683E" w:rsidRDefault="001F683E" w:rsidP="001F683E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 xml:space="preserve">"___" ___________ 20__ г. </w:t>
      </w:r>
      <w:r w:rsidRPr="001F68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</w:t>
      </w:r>
      <w:r w:rsidRPr="001F68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_____</w:t>
      </w:r>
    </w:p>
    <w:p w:rsidR="001F683E" w:rsidRPr="001F683E" w:rsidRDefault="001F683E" w:rsidP="001F683E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В связи с перерегистрацией ______________ приказываю:</w:t>
      </w:r>
    </w:p>
    <w:p w:rsidR="001F683E" w:rsidRPr="001F683E" w:rsidRDefault="001F683E" w:rsidP="001F683E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1. Произвести отбор к уничтожению утративших практическое значение (пришедших в негодность) следующих печатей и штампов:</w:t>
      </w:r>
    </w:p>
    <w:p w:rsidR="001F683E" w:rsidRPr="001F683E" w:rsidRDefault="001F683E" w:rsidP="001F683E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2.1 Для обеспечения исполнение требований, установленных в п.1 назначить </w:t>
      </w:r>
      <w:proofErr w:type="spellStart"/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коммиссию</w:t>
      </w:r>
      <w:proofErr w:type="spellEnd"/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 составе:</w:t>
      </w:r>
    </w:p>
    <w:p w:rsidR="001F683E" w:rsidRPr="001F683E" w:rsidRDefault="001F683E" w:rsidP="001F683E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2.2 Председателем комиссии назначить _____________________</w:t>
      </w:r>
    </w:p>
    <w:p w:rsidR="001F683E" w:rsidRPr="001F683E" w:rsidRDefault="001F683E" w:rsidP="001F683E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3. Осуществить передачу указанных печатей и штампов, в Управление делами для централизованного их уничтожения и списания с учета в срок до "___" ________ 20___ г.</w:t>
      </w:r>
    </w:p>
    <w:p w:rsidR="001F683E" w:rsidRPr="001F683E" w:rsidRDefault="001F683E" w:rsidP="001F683E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4. Управлению делами произвести переучет печатей и штампов по фактическому их наличию по состоянию на "____" ______ 20___ г.</w:t>
      </w:r>
    </w:p>
    <w:p w:rsidR="001F683E" w:rsidRPr="001F683E" w:rsidRDefault="001F683E" w:rsidP="001F683E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5. Контроль за исполнением настоящего Приказа оставляю за собой.</w:t>
      </w:r>
    </w:p>
    <w:p w:rsidR="001F683E" w:rsidRPr="001F683E" w:rsidRDefault="001F683E" w:rsidP="001F68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F683E">
        <w:rPr>
          <w:rFonts w:ascii="Arial" w:eastAsia="Times New Roman" w:hAnsi="Arial" w:cs="Arial"/>
          <w:color w:val="000000"/>
          <w:sz w:val="24"/>
          <w:szCs w:val="24"/>
        </w:rPr>
        <w:t>Генеральный</w:t>
      </w:r>
      <w:proofErr w:type="spellEnd"/>
      <w:r w:rsidRPr="001F68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3E">
        <w:rPr>
          <w:rFonts w:ascii="Arial" w:eastAsia="Times New Roman" w:hAnsi="Arial" w:cs="Arial"/>
          <w:color w:val="000000"/>
          <w:sz w:val="24"/>
          <w:szCs w:val="24"/>
        </w:rPr>
        <w:t>директор</w:t>
      </w:r>
      <w:proofErr w:type="spellEnd"/>
      <w:r w:rsidRPr="001F683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F683E">
        <w:rPr>
          <w:rFonts w:ascii="Arial" w:eastAsia="Times New Roman" w:hAnsi="Arial" w:cs="Arial"/>
          <w:color w:val="000000"/>
          <w:sz w:val="24"/>
          <w:szCs w:val="24"/>
        </w:rPr>
        <w:br/>
        <w:t>___________________ </w:t>
      </w:r>
      <w:r w:rsidRPr="001F683E">
        <w:rPr>
          <w:rFonts w:ascii="Arial" w:eastAsia="Times New Roman" w:hAnsi="Arial" w:cs="Arial"/>
          <w:color w:val="000000"/>
          <w:sz w:val="24"/>
          <w:szCs w:val="24"/>
        </w:rPr>
        <w:br/>
        <w:t>___________________ </w:t>
      </w:r>
      <w:r w:rsidRPr="001F683E">
        <w:rPr>
          <w:rFonts w:ascii="Arial" w:eastAsia="Times New Roman" w:hAnsi="Arial" w:cs="Arial"/>
          <w:color w:val="000000"/>
          <w:sz w:val="24"/>
          <w:szCs w:val="24"/>
        </w:rPr>
        <w:br/>
        <w:t>"_____" _________________20____ г.</w:t>
      </w:r>
    </w:p>
    <w:p w:rsidR="001F683E" w:rsidRPr="001F683E" w:rsidRDefault="001F683E" w:rsidP="001F683E">
      <w:pPr>
        <w:spacing w:before="90" w:after="90" w:line="240" w:lineRule="auto"/>
        <w:rPr>
          <w:rFonts w:ascii="Arial" w:eastAsia="Times New Roman" w:hAnsi="Arial" w:cs="Arial"/>
          <w:sz w:val="24"/>
          <w:szCs w:val="24"/>
        </w:rPr>
      </w:pPr>
      <w:r w:rsidRPr="001F683E">
        <w:rPr>
          <w:rFonts w:ascii="Arial" w:eastAsia="Times New Roman" w:hAnsi="Arial" w:cs="Arial"/>
          <w:sz w:val="24"/>
          <w:szCs w:val="24"/>
        </w:rPr>
        <w:pict>
          <v:rect id="_x0000_i1025" style="width:0;height:.75pt" o:hralign="center" o:hrstd="t" o:hrnoshade="t" o:hr="t" fillcolor="#999" stroked="f"/>
        </w:pict>
      </w:r>
    </w:p>
    <w:p w:rsidR="001F683E" w:rsidRPr="001F683E" w:rsidRDefault="001F683E" w:rsidP="001F683E">
      <w:pPr>
        <w:spacing w:before="210" w:after="21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Приложение ("АКТ О ВЫДЕЛЕНИИ К УНИЧТОЖЕНИЮ ПЕЧАТЕЙ И ШТАМПОВ")</w:t>
      </w:r>
    </w:p>
    <w:p w:rsidR="001F683E" w:rsidRPr="001F683E" w:rsidRDefault="001F683E" w:rsidP="001F683E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1F683E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УТВЕРЖДАЮ</w:t>
      </w:r>
      <w:r w:rsidRPr="001F683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1F683E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br/>
        <w:t>Генеральный директор</w:t>
      </w:r>
      <w:r w:rsidRPr="001F683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1F683E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br/>
        <w:t>___________________</w:t>
      </w:r>
      <w:r w:rsidRPr="001F683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1F683E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br/>
        <w:t>___________________</w:t>
      </w:r>
      <w:r w:rsidRPr="001F683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1F683E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br/>
        <w:t>"_____" _________________20____ г.</w:t>
      </w:r>
    </w:p>
    <w:p w:rsidR="001F683E" w:rsidRPr="001F683E" w:rsidRDefault="001F683E" w:rsidP="001F683E">
      <w:pPr>
        <w:spacing w:before="210" w:after="21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АКТ о выделении к уничтожению печатей и штампов</w:t>
      </w:r>
    </w:p>
    <w:p w:rsidR="001F683E" w:rsidRPr="001F683E" w:rsidRDefault="001F683E" w:rsidP="001F683E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 xml:space="preserve">Комиссия, назначенная приказом Генерального директора от "_____" _________________20____ г. </w:t>
      </w:r>
      <w:r w:rsidRPr="001F68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</w:t>
      </w:r>
      <w:r w:rsidRPr="001F68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 xml:space="preserve"> _____, в составе: ______________________________ произвела отбор</w:t>
      </w:r>
      <w:r w:rsidRPr="001F68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(должности, фамилии и инициалы председателя и членов комиссии)</w:t>
      </w:r>
      <w:r w:rsidRPr="001F68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1F68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к уничтожению утративших практическое значение и пришедших в негодность следующих печатей и штампов:</w:t>
      </w:r>
    </w:p>
    <w:p w:rsidR="001F683E" w:rsidRPr="001F683E" w:rsidRDefault="001F683E" w:rsidP="001F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                         </w:t>
      </w:r>
    </w:p>
    <w:p w:rsidR="001F683E" w:rsidRPr="001F683E" w:rsidRDefault="001F683E" w:rsidP="001F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------------------------------------------------------------------</w:t>
      </w:r>
    </w:p>
    <w:p w:rsidR="001F683E" w:rsidRPr="001F683E" w:rsidRDefault="001F683E" w:rsidP="001F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| </w:t>
      </w:r>
      <w:r w:rsidRPr="001F683E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|</w:t>
      </w:r>
      <w:proofErr w:type="spellStart"/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Регистрационный|Наименование</w:t>
      </w:r>
      <w:proofErr w:type="spellEnd"/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| Оттиск |Количество| Основание |</w:t>
      </w:r>
    </w:p>
    <w:p w:rsidR="001F683E" w:rsidRPr="001F683E" w:rsidRDefault="001F683E" w:rsidP="001F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|п/п| номер </w:t>
      </w:r>
      <w:proofErr w:type="gramStart"/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печати  |</w:t>
      </w:r>
      <w:proofErr w:type="gramEnd"/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  печати   | печати | печатей  |    для    |</w:t>
      </w:r>
    </w:p>
    <w:p w:rsidR="001F683E" w:rsidRPr="001F683E" w:rsidRDefault="001F683E" w:rsidP="001F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|   |</w:t>
      </w:r>
      <w:proofErr w:type="gramStart"/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  (</w:t>
      </w:r>
      <w:proofErr w:type="gramEnd"/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штампа)    |  (штампа)  |(штампа)|(штампов) |уничтожения|</w:t>
      </w:r>
    </w:p>
    <w:p w:rsidR="001F683E" w:rsidRPr="001F683E" w:rsidRDefault="001F683E" w:rsidP="001F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|---|---------------|------------|--------|----------|-----------|</w:t>
      </w:r>
    </w:p>
    <w:p w:rsidR="001F683E" w:rsidRPr="001F683E" w:rsidRDefault="001F683E" w:rsidP="001F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| 1 |      2        |     3      |   4    |    5     |     6     |</w:t>
      </w:r>
    </w:p>
    <w:p w:rsidR="001F683E" w:rsidRPr="001F683E" w:rsidRDefault="001F683E" w:rsidP="001F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|---|---------------|------------|--------|----------|-----------|</w:t>
      </w:r>
    </w:p>
    <w:p w:rsidR="001F683E" w:rsidRPr="001F683E" w:rsidRDefault="001F683E" w:rsidP="001F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|---|---------------|------------|--------|----------|-----------|</w:t>
      </w:r>
    </w:p>
    <w:p w:rsidR="001F683E" w:rsidRPr="001F683E" w:rsidRDefault="001F683E" w:rsidP="001F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------------------------------------------------------------------</w:t>
      </w:r>
    </w:p>
    <w:p w:rsidR="001F683E" w:rsidRPr="001F683E" w:rsidRDefault="001F683E" w:rsidP="001F683E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Всего подлежит уничтожению _______________________ (количество прописью) наименований. Записи с учетными данными сверены:</w:t>
      </w:r>
    </w:p>
    <w:p w:rsidR="001F683E" w:rsidRPr="001F683E" w:rsidRDefault="001F683E" w:rsidP="001F68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Председатель комиссии</w:t>
      </w: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__________________ ______________________</w:t>
      </w:r>
      <w:r w:rsidRPr="001F683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(подпись) (фамилия и инициалы)</w:t>
      </w:r>
    </w:p>
    <w:p w:rsidR="001F683E" w:rsidRPr="001F683E" w:rsidRDefault="001F683E" w:rsidP="001F68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Члены комиссии</w:t>
      </w:r>
      <w:r w:rsidRPr="001F683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__________________ ______________________</w:t>
      </w:r>
      <w:r w:rsidRPr="001F683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(подпись) (фамилия и инициалы)</w:t>
      </w:r>
      <w:r w:rsidRPr="001F683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__________________ ______________________</w:t>
      </w:r>
      <w:r w:rsidRPr="001F683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(подпись) (фамилия и инициалы)</w:t>
      </w:r>
    </w:p>
    <w:p w:rsidR="001F683E" w:rsidRPr="001F683E" w:rsidRDefault="001F683E" w:rsidP="001F68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После утверждения акта перечисленные документы перед уничтожением сверили с записями в акте и полностью уничтожили путем ____________________________ (способ уничтожения)</w:t>
      </w:r>
      <w:r w:rsidRPr="001F683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"____" ___________ 20___ г. в ___ часов ___мин.</w:t>
      </w:r>
      <w:r w:rsidRPr="001F683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Место уничтожения ______________________________</w:t>
      </w:r>
    </w:p>
    <w:p w:rsidR="001F683E" w:rsidRPr="001F683E" w:rsidRDefault="001F683E" w:rsidP="001F68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Председатель комиссии</w:t>
      </w: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__________________ ______________________</w:t>
      </w:r>
      <w:r w:rsidRPr="001F683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(подпись) (фамилия и инициалы)</w:t>
      </w:r>
    </w:p>
    <w:p w:rsidR="001F683E" w:rsidRPr="001F683E" w:rsidRDefault="001F683E" w:rsidP="001F68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Члены комиссии</w:t>
      </w:r>
      <w:r w:rsidRPr="001F683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__________________ ______________________</w:t>
      </w:r>
      <w:r w:rsidRPr="001F683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(подпись) (фамилия и инициалы)</w:t>
      </w:r>
      <w:r w:rsidRPr="001F683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__________________ ______________________</w:t>
      </w:r>
      <w:r w:rsidRPr="001F683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(подпись) (фамилия и инициалы)</w:t>
      </w:r>
    </w:p>
    <w:p w:rsidR="001F683E" w:rsidRPr="001F683E" w:rsidRDefault="001F683E" w:rsidP="001F683E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Отметки в книге учета об уничтожении печатей и штампов произвел</w:t>
      </w:r>
    </w:p>
    <w:p w:rsidR="001F683E" w:rsidRPr="001F683E" w:rsidRDefault="001F683E" w:rsidP="001F68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__________________________________</w:t>
      </w:r>
      <w:r w:rsidRPr="001F683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(подпись) (фамилия и инициалы)</w:t>
      </w:r>
    </w:p>
    <w:p w:rsidR="001F683E" w:rsidRPr="001F683E" w:rsidRDefault="001F683E" w:rsidP="001F683E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F683E">
        <w:rPr>
          <w:rFonts w:ascii="Arial" w:eastAsia="Times New Roman" w:hAnsi="Arial" w:cs="Arial"/>
          <w:color w:val="000000"/>
          <w:sz w:val="24"/>
          <w:szCs w:val="24"/>
          <w:lang w:val="ru-RU"/>
        </w:rPr>
        <w:t>"____" ___________ 20___ г.</w:t>
      </w:r>
    </w:p>
    <w:p w:rsidR="00F207D2" w:rsidRPr="001F683E" w:rsidRDefault="00F207D2">
      <w:pPr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sectPr w:rsidR="00F207D2" w:rsidRPr="001F68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3E"/>
    <w:rsid w:val="001F683E"/>
    <w:rsid w:val="00F2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C58BB-86BA-49C7-8274-5141029A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6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68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F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1F683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1F6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F683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2018-01-18T10:10:00Z</dcterms:created>
  <dcterms:modified xsi:type="dcterms:W3CDTF">2018-01-18T10:11:00Z</dcterms:modified>
</cp:coreProperties>
</file>