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Приложение N 1 к Договору аренды транспортного средства без экипажа (с единовременным внесением арендной платы в конце срока действия Договора) N _____ от "__"___________ ____ г. и к Договору аренды транспортного средства без экипажа с физическим лицом N _____ от "__"___________ ____ г.</w:t>
      </w:r>
    </w:p>
    <w:p w:rsidR="00091EC9" w:rsidRPr="00091EC9" w:rsidRDefault="00091EC9" w:rsidP="0009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</w:p>
    <w:p w:rsidR="00091EC9" w:rsidRPr="00091EC9" w:rsidRDefault="00091EC9" w:rsidP="00091EC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091EC9">
        <w:rPr>
          <w:rFonts w:ascii="Arial" w:eastAsia="Times New Roman" w:hAnsi="Arial" w:cs="Arial"/>
          <w:color w:val="111111"/>
          <w:sz w:val="36"/>
          <w:szCs w:val="36"/>
        </w:rPr>
        <w:t>Акт приема-передачи транспортного средства без экипажа</w:t>
      </w:r>
    </w:p>
    <w:p w:rsidR="00091EC9" w:rsidRPr="00091EC9" w:rsidRDefault="00091EC9" w:rsidP="00091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091EC9">
        <w:rPr>
          <w:rFonts w:ascii="Lucida Console" w:eastAsia="Times New Roman" w:hAnsi="Lucida Console" w:cs="Courier New"/>
          <w:color w:val="504D4D"/>
          <w:sz w:val="18"/>
          <w:szCs w:val="18"/>
        </w:rPr>
        <w:t>г. _______________                                  "__"___________ ____ г.</w:t>
      </w:r>
    </w:p>
    <w:p w:rsidR="00091EC9" w:rsidRPr="00091EC9" w:rsidRDefault="00091EC9" w:rsidP="0009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____________________, именуем__ далее "Арендодатель", в лице ____________________, действующ___ на основании ____________________ (либо Гр. ____________________, документ, удостоверяющий личность: _______________, серия _____ N __________, выдан ____________________, проживающий по адресу: _________________________), с одной стороны, и ____________________, именуем__ далее "Арендатор", в лице ____________________, действующ__ на основании ____________________, с другой стороны, составили настоящий акт о нижеследующем:</w:t>
      </w:r>
    </w:p>
    <w:p w:rsidR="00091EC9" w:rsidRPr="00091EC9" w:rsidRDefault="00091EC9" w:rsidP="0009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В целях исполнения Договора аренды транспортного средства N _____ от "__"___________ ____ г. Арендодатель передает, а Арендатор принимает (или: Арендатор возвращает, а Арендодатель принимает):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автомобиль марки ______________________________________________,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государственный регистрационный знак __________________________,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идентификационный номер (VIN) _________________________________,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год выпуска _____________________,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двигатель N _____________________,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шасси (рама) N (отсутствует) __________________________________,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кузов (коляска) N _______________,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паспорт транспортного средства: серия ________ N _____________,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lastRenderedPageBreak/>
        <w:t>свидетельство о регистрации (техпаспорт) транспортного средства: серия _________, выдано __________________.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Автомобиль передается в комплекте с _________________________ (указать, какое дополнительное оборудование или документация передаются вместе с ним, если что-то будет передаваться).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Документы, передаваемые (возвращаемые) вместе с автомобилем: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доверенность от "__"___________ ____ г.,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  <w:lang w:val="ru-RU"/>
        </w:rPr>
        <w:t>паспорт транспортного средства,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  <w:lang w:val="ru-RU"/>
        </w:rPr>
        <w:t>______________________________.</w:t>
      </w:r>
    </w:p>
    <w:p w:rsidR="00091EC9" w:rsidRPr="00091EC9" w:rsidRDefault="00091EC9" w:rsidP="0009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091EC9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  <w:lang w:val="ru-RU"/>
        </w:rPr>
        <w:t>При передаче автомобиля сторонами выявлены следующие неисправности: ___________________________________, которые будут устранены силами _________________________.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Стороны пришли к выводу, что техническое состояние автомобиля _________________________.</w:t>
      </w:r>
    </w:p>
    <w:p w:rsidR="00091EC9" w:rsidRPr="00091EC9" w:rsidRDefault="00091EC9" w:rsidP="00091E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t>Настоящий акт составлен в 2 (двух) экземплярах, имеющих равную юридическую силу, по одному для каждой из сторон.</w:t>
      </w:r>
    </w:p>
    <w:p w:rsidR="00091EC9" w:rsidRPr="00091EC9" w:rsidRDefault="00091EC9" w:rsidP="0009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  <w:r w:rsidRPr="00091EC9">
        <w:rPr>
          <w:rFonts w:ascii="Arial" w:eastAsia="Times New Roman" w:hAnsi="Arial" w:cs="Arial"/>
          <w:color w:val="504D4D"/>
          <w:sz w:val="23"/>
          <w:szCs w:val="23"/>
        </w:rPr>
        <w:br/>
      </w:r>
    </w:p>
    <w:p w:rsidR="00091EC9" w:rsidRPr="00091EC9" w:rsidRDefault="00091EC9" w:rsidP="00091EC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091EC9">
        <w:rPr>
          <w:rFonts w:ascii="Arial" w:eastAsia="Times New Roman" w:hAnsi="Arial" w:cs="Arial"/>
          <w:color w:val="111111"/>
          <w:sz w:val="36"/>
          <w:szCs w:val="36"/>
        </w:rPr>
        <w:t>ПОДПИСИ СТОРОН:</w:t>
      </w:r>
    </w:p>
    <w:p w:rsidR="00091EC9" w:rsidRPr="00091EC9" w:rsidRDefault="00091EC9" w:rsidP="00091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091EC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Арендодатель:                                       Арендатор:</w:t>
      </w:r>
    </w:p>
    <w:p w:rsidR="00091EC9" w:rsidRPr="00091EC9" w:rsidRDefault="00091EC9" w:rsidP="00091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091EC9">
        <w:rPr>
          <w:rFonts w:ascii="Lucida Console" w:eastAsia="Times New Roman" w:hAnsi="Lucida Console" w:cs="Courier New"/>
          <w:color w:val="504D4D"/>
          <w:sz w:val="18"/>
          <w:szCs w:val="18"/>
        </w:rPr>
        <w:t>________________________                           ________________________</w:t>
      </w:r>
    </w:p>
    <w:p w:rsidR="00091EC9" w:rsidRPr="00091EC9" w:rsidRDefault="00091EC9" w:rsidP="00091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</w:p>
    <w:p w:rsidR="00091EC9" w:rsidRPr="00091EC9" w:rsidRDefault="00091EC9" w:rsidP="00091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091EC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                                       М.П.</w:t>
      </w:r>
    </w:p>
    <w:p w:rsidR="00007675" w:rsidRDefault="00007675">
      <w:bookmarkStart w:id="0" w:name="_GoBack"/>
      <w:bookmarkEnd w:id="0"/>
    </w:p>
    <w:sectPr w:rsidR="00007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9"/>
    <w:rsid w:val="00007675"/>
    <w:rsid w:val="000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BFBA3-FD24-47FA-97BD-C41365B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E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d">
    <w:name w:val="normd"/>
    <w:basedOn w:val="a"/>
    <w:rsid w:val="0009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91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EC9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09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2018-02-06T10:50:00Z</dcterms:created>
  <dcterms:modified xsi:type="dcterms:W3CDTF">2018-02-06T10:50:00Z</dcterms:modified>
</cp:coreProperties>
</file>