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3CB1" w:rsidTr="00213CB1">
        <w:trPr>
          <w:trHeight w:val="1126"/>
        </w:trPr>
        <w:tc>
          <w:tcPr>
            <w:tcW w:w="4785" w:type="dxa"/>
          </w:tcPr>
          <w:p w:rsidR="00213CB1" w:rsidRDefault="00213CB1" w:rsidP="0021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B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213CB1" w:rsidRDefault="00213CB1" w:rsidP="0021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CB1">
              <w:rPr>
                <w:rFonts w:ascii="Times New Roman" w:hAnsi="Times New Roman" w:cs="Times New Roman"/>
                <w:sz w:val="24"/>
                <w:szCs w:val="24"/>
              </w:rPr>
              <w:t>05.10.2005  № 325</w:t>
            </w:r>
          </w:p>
        </w:tc>
        <w:tc>
          <w:tcPr>
            <w:tcW w:w="4786" w:type="dxa"/>
          </w:tcPr>
          <w:p w:rsidR="00213CB1" w:rsidRPr="00213CB1" w:rsidRDefault="00213CB1" w:rsidP="00213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1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 ____»</w:t>
            </w:r>
          </w:p>
          <w:p w:rsidR="00213CB1" w:rsidRDefault="00213CB1" w:rsidP="0021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B1" w:rsidTr="00213CB1">
        <w:trPr>
          <w:trHeight w:val="420"/>
        </w:trPr>
        <w:tc>
          <w:tcPr>
            <w:tcW w:w="4785" w:type="dxa"/>
          </w:tcPr>
          <w:p w:rsidR="00213CB1" w:rsidRDefault="00213CB1" w:rsidP="0021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3CB1" w:rsidRDefault="00213CB1" w:rsidP="00213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CB1">
              <w:rPr>
                <w:rFonts w:ascii="Times New Roman" w:hAnsi="Times New Roman" w:cs="Times New Roman"/>
                <w:sz w:val="24"/>
                <w:szCs w:val="24"/>
              </w:rPr>
              <w:t>Профсоюзному комитету</w:t>
            </w:r>
          </w:p>
        </w:tc>
      </w:tr>
    </w:tbl>
    <w:p w:rsidR="00213CB1" w:rsidRDefault="00213CB1" w:rsidP="0021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A0" w:rsidRPr="00213CB1" w:rsidRDefault="00C440A0" w:rsidP="0021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CB1" w:rsidRPr="00213CB1" w:rsidRDefault="00213CB1" w:rsidP="008623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о проведении мероприятий по сокращению штата</w:t>
      </w:r>
    </w:p>
    <w:p w:rsidR="00213CB1" w:rsidRPr="00213CB1" w:rsidRDefault="00213CB1" w:rsidP="0021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CB1" w:rsidRPr="00213CB1" w:rsidRDefault="00213CB1" w:rsidP="00C4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 xml:space="preserve">      Сообщаем вам, что 5 октября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13CB1">
        <w:rPr>
          <w:rFonts w:ascii="Times New Roman" w:hAnsi="Times New Roman" w:cs="Times New Roman"/>
          <w:sz w:val="24"/>
          <w:szCs w:val="24"/>
        </w:rPr>
        <w:t xml:space="preserve"> г. принято решение о проведении мероприятий по сокращению штата МОУ «Средняя общеобразовательная школа № ____». Планируется расторжение трудовых договоров по п. 2 ст. 81 Трудового кодекса РФ со следующими работниками:</w:t>
      </w:r>
    </w:p>
    <w:p w:rsidR="00213CB1" w:rsidRPr="00213CB1" w:rsidRDefault="00213CB1" w:rsidP="00213CB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Заместителем директора по воспитательной работе Ивановой И.Л.</w:t>
      </w:r>
    </w:p>
    <w:p w:rsidR="00213CB1" w:rsidRPr="00213CB1" w:rsidRDefault="00213CB1" w:rsidP="00213CB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Учителем технологии Степановой О.Н.</w:t>
      </w:r>
    </w:p>
    <w:p w:rsidR="00213CB1" w:rsidRPr="00213CB1" w:rsidRDefault="00213CB1" w:rsidP="00213CB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Воспитателем  Ворониной Е.О.</w:t>
      </w:r>
    </w:p>
    <w:p w:rsidR="00213CB1" w:rsidRPr="00213CB1" w:rsidRDefault="00213CB1" w:rsidP="0021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CB1" w:rsidRPr="00213CB1" w:rsidRDefault="00213CB1" w:rsidP="00213C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Поскольку Иванова И.Л. является членом профсоюза, просим вас в соответствии со ст. 373 Трудового кодекса РФ представить мотивированное мнение по вопросу расторжения с ней трудового договора.</w:t>
      </w:r>
    </w:p>
    <w:p w:rsidR="00213CB1" w:rsidRPr="00213CB1" w:rsidRDefault="00213CB1" w:rsidP="0021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 xml:space="preserve"> </w:t>
      </w:r>
      <w:r w:rsidRPr="00213CB1">
        <w:rPr>
          <w:rFonts w:ascii="Times New Roman" w:hAnsi="Times New Roman" w:cs="Times New Roman"/>
          <w:sz w:val="24"/>
          <w:szCs w:val="24"/>
        </w:rPr>
        <w:tab/>
      </w:r>
    </w:p>
    <w:p w:rsidR="00213CB1" w:rsidRPr="00213CB1" w:rsidRDefault="00213CB1" w:rsidP="00213C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13CB1" w:rsidRPr="00213CB1" w:rsidRDefault="00213CB1" w:rsidP="00213C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Приказ от 05.10.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13CB1">
        <w:rPr>
          <w:rFonts w:ascii="Times New Roman" w:hAnsi="Times New Roman" w:cs="Times New Roman"/>
          <w:sz w:val="24"/>
          <w:szCs w:val="24"/>
        </w:rPr>
        <w:t xml:space="preserve">  № 121/</w:t>
      </w:r>
      <w:proofErr w:type="gramStart"/>
      <w:r w:rsidRPr="00213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CB1">
        <w:rPr>
          <w:rFonts w:ascii="Times New Roman" w:hAnsi="Times New Roman" w:cs="Times New Roman"/>
          <w:sz w:val="24"/>
          <w:szCs w:val="24"/>
        </w:rPr>
        <w:t>.</w:t>
      </w:r>
    </w:p>
    <w:p w:rsidR="00213CB1" w:rsidRPr="00213CB1" w:rsidRDefault="00213CB1" w:rsidP="00213C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Проект приказа о расторжении трудового договора с Ивановой И.Л.</w:t>
      </w:r>
    </w:p>
    <w:p w:rsidR="00213CB1" w:rsidRPr="00213CB1" w:rsidRDefault="00213CB1" w:rsidP="00213C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>Проект штатного расписания организации.</w:t>
      </w:r>
    </w:p>
    <w:p w:rsidR="00213CB1" w:rsidRPr="00213CB1" w:rsidRDefault="00213CB1" w:rsidP="0021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CB1" w:rsidRPr="00213CB1" w:rsidRDefault="00213CB1" w:rsidP="0021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CB1" w:rsidRPr="00213CB1" w:rsidRDefault="00213CB1" w:rsidP="0021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CB1" w:rsidRPr="00213CB1" w:rsidRDefault="00213CB1" w:rsidP="00213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B1">
        <w:rPr>
          <w:rFonts w:ascii="Times New Roman" w:hAnsi="Times New Roman" w:cs="Times New Roman"/>
          <w:sz w:val="24"/>
          <w:szCs w:val="24"/>
        </w:rPr>
        <w:t xml:space="preserve">          Директор школы № ___                _______________      _______________</w:t>
      </w:r>
    </w:p>
    <w:p w:rsidR="00213CB1" w:rsidRPr="00213CB1" w:rsidRDefault="00213CB1" w:rsidP="00213CB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3C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213C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подпись                                  расшифровка</w:t>
      </w:r>
    </w:p>
    <w:p w:rsidR="004C2D08" w:rsidRPr="00213CB1" w:rsidRDefault="004C2D08" w:rsidP="00213C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2D08" w:rsidRPr="0021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0B50"/>
    <w:multiLevelType w:val="hybridMultilevel"/>
    <w:tmpl w:val="4D7ABF22"/>
    <w:lvl w:ilvl="0" w:tplc="71228E9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2CA233B"/>
    <w:multiLevelType w:val="hybridMultilevel"/>
    <w:tmpl w:val="787A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6843"/>
    <w:multiLevelType w:val="hybridMultilevel"/>
    <w:tmpl w:val="61101E7C"/>
    <w:lvl w:ilvl="0" w:tplc="4C5861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213CB1"/>
    <w:rsid w:val="00213CB1"/>
    <w:rsid w:val="004C2D08"/>
    <w:rsid w:val="00862358"/>
    <w:rsid w:val="00C4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Сергей</cp:lastModifiedBy>
  <cp:revision>4</cp:revision>
  <dcterms:created xsi:type="dcterms:W3CDTF">2014-05-19T19:08:00Z</dcterms:created>
  <dcterms:modified xsi:type="dcterms:W3CDTF">2014-05-19T19:13:00Z</dcterms:modified>
</cp:coreProperties>
</file>