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FC15D8" w:rsidRPr="00FC15D8" w:rsidTr="00FC15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p w:rsidR="00FC15D8" w:rsidRPr="00FC15D8" w:rsidRDefault="00FC15D8" w:rsidP="00FC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Город</w:t>
            </w: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ПРИКАЗ</w:t>
            </w:r>
          </w:p>
          <w:p w:rsidR="00FC15D8" w:rsidRPr="00FC15D8" w:rsidRDefault="00FC15D8" w:rsidP="00FC15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9"/>
              <w:gridCol w:w="3710"/>
            </w:tblGrid>
            <w:tr w:rsidR="00FC15D8" w:rsidRPr="00FC15D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«_______» ______________________ 200___ г.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________________</w:t>
                  </w:r>
                </w:p>
              </w:tc>
            </w:tr>
          </w:tbl>
          <w:p w:rsidR="00FC15D8" w:rsidRPr="00FC15D8" w:rsidRDefault="00FC15D8" w:rsidP="00FC15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 внесении изменений в штатное расписание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 связи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208B1D"/>
                <w:sz w:val="24"/>
                <w:szCs w:val="24"/>
                <w:bdr w:val="none" w:sz="0" w:space="0" w:color="auto" w:frame="1"/>
              </w:rPr>
              <w:t>[указать причины внесения изменений в штатное расписание]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ПРИКАЗЫВАЮ: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Внести с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208B1D"/>
                <w:sz w:val="24"/>
                <w:szCs w:val="24"/>
                <w:bdr w:val="none" w:sz="0" w:space="0" w:color="auto" w:frame="1"/>
              </w:rPr>
              <w:t>[указать дату]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штатное расписание от “___”_____________ 200__ г. № ____ следующие изменения: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1. Исключить (вывести) из штатного расписания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208B1D"/>
                <w:sz w:val="24"/>
                <w:szCs w:val="24"/>
                <w:bdr w:val="none" w:sz="0" w:space="0" w:color="auto" w:frame="1"/>
              </w:rPr>
              <w:t>[указать наименование структурного подразделения, из которого исключаются должности]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следующие должности: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208B1D"/>
                <w:sz w:val="24"/>
                <w:szCs w:val="24"/>
                <w:bdr w:val="none" w:sz="0" w:space="0" w:color="auto" w:frame="1"/>
              </w:rPr>
              <w:t>[указать наименования исключаемых должностей]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Основание: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208B1D"/>
                <w:sz w:val="24"/>
                <w:szCs w:val="24"/>
                <w:bdr w:val="none" w:sz="0" w:space="0" w:color="auto" w:frame="1"/>
              </w:rPr>
              <w:t>[приводится наименование документа, на основании которого принимается решение]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2. .................................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3. .................................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4. Контроль за исполнением приказа возложить на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FC15D8">
              <w:rPr>
                <w:rFonts w:ascii="Arial" w:eastAsia="Times New Roman" w:hAnsi="Arial" w:cs="Arial"/>
                <w:color w:val="208B1D"/>
                <w:sz w:val="24"/>
                <w:szCs w:val="24"/>
                <w:bdr w:val="none" w:sz="0" w:space="0" w:color="auto" w:frame="1"/>
              </w:rPr>
              <w:t>[наименование должности, фамилия и инициалы работника]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C1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6"/>
              <w:gridCol w:w="849"/>
              <w:gridCol w:w="1698"/>
              <w:gridCol w:w="849"/>
              <w:gridCol w:w="2547"/>
            </w:tblGrid>
            <w:tr w:rsidR="00FC15D8" w:rsidRPr="00FC15D8"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</w:pPr>
                  <w:proofErr w:type="spellStart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>наименование</w:t>
                  </w:r>
                  <w:proofErr w:type="spellEnd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>должности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C1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</w:pPr>
                  <w:proofErr w:type="spellStart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>подпись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C1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C15D8" w:rsidRPr="00FC15D8" w:rsidRDefault="00FC15D8" w:rsidP="00FC1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</w:pPr>
                  <w:proofErr w:type="spellStart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>расшифровка</w:t>
                  </w:r>
                  <w:proofErr w:type="spellEnd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FC15D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/>
                    </w:rPr>
                    <w:t>подписи</w:t>
                  </w:r>
                  <w:proofErr w:type="spellEnd"/>
                </w:p>
              </w:tc>
            </w:tr>
          </w:tbl>
          <w:p w:rsidR="00FC15D8" w:rsidRPr="00FC15D8" w:rsidRDefault="00FC15D8" w:rsidP="00FC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40104" w:rsidRPr="00FC15D8" w:rsidRDefault="00FC15D8" w:rsidP="00FC15D8">
      <w:bookmarkStart w:id="0" w:name="_GoBack"/>
      <w:bookmarkEnd w:id="0"/>
    </w:p>
    <w:sectPr w:rsidR="00440104" w:rsidRPr="00FC15D8" w:rsidSect="007769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06D26"/>
    <w:lvl w:ilvl="0">
      <w:numFmt w:val="bullet"/>
      <w:lvlText w:val="*"/>
      <w:lvlJc w:val="left"/>
    </w:lvl>
  </w:abstractNum>
  <w:abstractNum w:abstractNumId="1" w15:restartNumberingAfterBreak="0">
    <w:nsid w:val="23AD49C4"/>
    <w:multiLevelType w:val="hybridMultilevel"/>
    <w:tmpl w:val="60CE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A359C"/>
    <w:multiLevelType w:val="hybridMultilevel"/>
    <w:tmpl w:val="BE06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C"/>
    <w:rsid w:val="001B40D0"/>
    <w:rsid w:val="00490736"/>
    <w:rsid w:val="005A17C8"/>
    <w:rsid w:val="005B09DD"/>
    <w:rsid w:val="00601642"/>
    <w:rsid w:val="006366F3"/>
    <w:rsid w:val="008759F5"/>
    <w:rsid w:val="008B71EC"/>
    <w:rsid w:val="00F052A0"/>
    <w:rsid w:val="00FC15D8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F21B5-26AF-4118-B399-C304C0D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5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1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4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A17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17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">
    <w:name w:val="gr"/>
    <w:basedOn w:val="a0"/>
    <w:rsid w:val="00FC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Валерия Филинович</cp:lastModifiedBy>
  <cp:revision>2</cp:revision>
  <dcterms:created xsi:type="dcterms:W3CDTF">2018-07-27T04:25:00Z</dcterms:created>
  <dcterms:modified xsi:type="dcterms:W3CDTF">2018-07-30T09:25:00Z</dcterms:modified>
</cp:coreProperties>
</file>