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EBDF8" w14:textId="77777777" w:rsidR="00D6159A" w:rsidRPr="00D6159A" w:rsidRDefault="00D6159A" w:rsidP="00D6159A">
      <w:pPr>
        <w:jc w:val="both"/>
        <w:rPr>
          <w:lang w:eastAsia="ru-RU"/>
        </w:rPr>
      </w:pPr>
      <w:bookmarkStart w:id="0" w:name="_GoBack"/>
      <w:r w:rsidRPr="00D6159A">
        <w:rPr>
          <w:lang w:eastAsia="ru-RU"/>
        </w:rPr>
        <w:t>ПРОТОКОЛ N ______</w:t>
      </w:r>
    </w:p>
    <w:p w14:paraId="75BA9F25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                   общего собрания участников</w:t>
      </w:r>
    </w:p>
    <w:p w14:paraId="1378364C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            Общества с ограниченной ответственностью</w:t>
      </w:r>
    </w:p>
    <w:p w14:paraId="05C7ABCC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                     "_____________________"</w:t>
      </w:r>
    </w:p>
    <w:p w14:paraId="58166EB3" w14:textId="77777777" w:rsidR="00D6159A" w:rsidRPr="00D6159A" w:rsidRDefault="00D6159A" w:rsidP="00D6159A">
      <w:pPr>
        <w:jc w:val="both"/>
        <w:rPr>
          <w:lang w:eastAsia="ru-RU"/>
        </w:rPr>
      </w:pPr>
    </w:p>
    <w:p w14:paraId="6FA1AEB4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>г. _________                                         "___"_________ ____ г.</w:t>
      </w:r>
    </w:p>
    <w:p w14:paraId="28B81BE3" w14:textId="77777777" w:rsidR="00D6159A" w:rsidRPr="00D6159A" w:rsidRDefault="00D6159A" w:rsidP="00D6159A">
      <w:pPr>
        <w:jc w:val="both"/>
        <w:rPr>
          <w:lang w:eastAsia="ru-RU"/>
        </w:rPr>
      </w:pPr>
    </w:p>
    <w:p w14:paraId="3A12ADE7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Время проведения собрания:</w:t>
      </w:r>
    </w:p>
    <w:p w14:paraId="79A659F8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Начало собрания: _______ ч. ________ мин.</w:t>
      </w:r>
    </w:p>
    <w:p w14:paraId="7DD6843D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Окончание собрания: __________ ч. _______ мин.</w:t>
      </w:r>
    </w:p>
    <w:p w14:paraId="299C0FD3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Место проведения собрания: ____________________________.</w:t>
      </w:r>
    </w:p>
    <w:p w14:paraId="6317C846" w14:textId="77777777" w:rsidR="00D6159A" w:rsidRPr="00D6159A" w:rsidRDefault="00D6159A" w:rsidP="00D6159A">
      <w:pPr>
        <w:jc w:val="both"/>
        <w:rPr>
          <w:lang w:eastAsia="ru-RU"/>
        </w:rPr>
      </w:pPr>
    </w:p>
    <w:p w14:paraId="226B0F3B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Присутствовали участники:</w:t>
      </w:r>
    </w:p>
    <w:p w14:paraId="00341032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1. ___________________________________________________________________;</w:t>
      </w:r>
    </w:p>
    <w:p w14:paraId="685E05C2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    (наименование или Ф.И.О. участника, доля в уставном капитале в %)</w:t>
      </w:r>
    </w:p>
    <w:p w14:paraId="7A0FDB23" w14:textId="77777777" w:rsidR="00D6159A" w:rsidRPr="00D6159A" w:rsidRDefault="00D6159A" w:rsidP="00D6159A">
      <w:pPr>
        <w:jc w:val="both"/>
        <w:rPr>
          <w:lang w:eastAsia="ru-RU"/>
        </w:rPr>
      </w:pPr>
    </w:p>
    <w:p w14:paraId="4D56B903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2. ___________________________________________________________________;</w:t>
      </w:r>
    </w:p>
    <w:p w14:paraId="13048621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    (наименование или Ф.И.О. участника, доля в уставном капитале в %)</w:t>
      </w:r>
    </w:p>
    <w:p w14:paraId="2F9A51E4" w14:textId="77777777" w:rsidR="00D6159A" w:rsidRPr="00D6159A" w:rsidRDefault="00D6159A" w:rsidP="00D6159A">
      <w:pPr>
        <w:jc w:val="both"/>
        <w:rPr>
          <w:lang w:eastAsia="ru-RU"/>
        </w:rPr>
      </w:pPr>
    </w:p>
    <w:p w14:paraId="4E44709E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3. ___________________________________________________________________.</w:t>
      </w:r>
    </w:p>
    <w:p w14:paraId="32A1409B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     (наименование или Ф.И.О. участника, доля в уставном капитале в %)</w:t>
      </w:r>
    </w:p>
    <w:p w14:paraId="6F3840AA" w14:textId="77777777" w:rsidR="00D6159A" w:rsidRPr="00D6159A" w:rsidRDefault="00D6159A" w:rsidP="00D6159A">
      <w:pPr>
        <w:jc w:val="both"/>
        <w:rPr>
          <w:lang w:eastAsia="ru-RU"/>
        </w:rPr>
      </w:pPr>
    </w:p>
    <w:p w14:paraId="5C15A91A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На собрании присутствовали участники, обладающие __% голосов.</w:t>
      </w:r>
    </w:p>
    <w:p w14:paraId="4605214A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</w:t>
      </w:r>
      <w:proofErr w:type="gramStart"/>
      <w:r w:rsidRPr="00D6159A">
        <w:rPr>
          <w:lang w:eastAsia="ru-RU"/>
        </w:rPr>
        <w:t>Кворум  для</w:t>
      </w:r>
      <w:proofErr w:type="gramEnd"/>
      <w:r w:rsidRPr="00D6159A">
        <w:rPr>
          <w:lang w:eastAsia="ru-RU"/>
        </w:rPr>
        <w:t xml:space="preserve">  принятия  решения  по  вопросам  обозначенной повестки дня</w:t>
      </w:r>
    </w:p>
    <w:p w14:paraId="4DDADB5D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>имеется.</w:t>
      </w:r>
    </w:p>
    <w:p w14:paraId="601E6390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Собрание правомочно.</w:t>
      </w:r>
    </w:p>
    <w:p w14:paraId="08DE70EB" w14:textId="77777777" w:rsidR="00D6159A" w:rsidRPr="00D6159A" w:rsidRDefault="00D6159A" w:rsidP="00D6159A">
      <w:pPr>
        <w:jc w:val="both"/>
        <w:rPr>
          <w:lang w:eastAsia="ru-RU"/>
        </w:rPr>
      </w:pPr>
    </w:p>
    <w:p w14:paraId="589EA689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Председатель собрания: ________________________</w:t>
      </w:r>
    </w:p>
    <w:p w14:paraId="5967B454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Секретарь собрания: ___________________________</w:t>
      </w:r>
    </w:p>
    <w:p w14:paraId="7A7DDD31" w14:textId="77777777" w:rsidR="00D6159A" w:rsidRPr="00D6159A" w:rsidRDefault="00D6159A" w:rsidP="00D6159A">
      <w:pPr>
        <w:jc w:val="both"/>
        <w:rPr>
          <w:lang w:eastAsia="ru-RU"/>
        </w:rPr>
      </w:pPr>
    </w:p>
    <w:p w14:paraId="499BA978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                          ПОВЕСТКА ДНЯ:</w:t>
      </w:r>
    </w:p>
    <w:p w14:paraId="73C1466B" w14:textId="77777777" w:rsidR="00D6159A" w:rsidRPr="00D6159A" w:rsidRDefault="00D6159A" w:rsidP="00D6159A">
      <w:pPr>
        <w:jc w:val="both"/>
        <w:rPr>
          <w:lang w:eastAsia="ru-RU"/>
        </w:rPr>
      </w:pPr>
    </w:p>
    <w:p w14:paraId="58B7714E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lastRenderedPageBreak/>
        <w:t xml:space="preserve">    1.   О   реорганизации   Общества   с   ограниченной   ответственностью</w:t>
      </w:r>
    </w:p>
    <w:p w14:paraId="10828FAF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>"___________________" (далее - Общество) путем выделения из Общества нового</w:t>
      </w:r>
    </w:p>
    <w:p w14:paraId="7BCEF7F3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>общества (новых обществ).</w:t>
      </w:r>
    </w:p>
    <w:p w14:paraId="4E0B1B24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2. О порядке и условиях выделения.</w:t>
      </w:r>
    </w:p>
    <w:p w14:paraId="1B1D0348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3. О создании нового общества (новых обществ).</w:t>
      </w:r>
    </w:p>
    <w:p w14:paraId="43139468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4. Об утверждении разделительного баланса.</w:t>
      </w:r>
    </w:p>
    <w:p w14:paraId="61313CE9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5. О внесении в устав Общества изменений.</w:t>
      </w:r>
    </w:p>
    <w:p w14:paraId="38FA9C66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6.  </w:t>
      </w:r>
      <w:proofErr w:type="gramStart"/>
      <w:r w:rsidRPr="00D6159A">
        <w:rPr>
          <w:lang w:eastAsia="ru-RU"/>
        </w:rPr>
        <w:t>Об  избрании</w:t>
      </w:r>
      <w:proofErr w:type="gramEnd"/>
      <w:r w:rsidRPr="00D6159A">
        <w:rPr>
          <w:lang w:eastAsia="ru-RU"/>
        </w:rPr>
        <w:t xml:space="preserve">  органов  управления  выделенного общества (выделенных</w:t>
      </w:r>
    </w:p>
    <w:p w14:paraId="014EC229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>обществ).</w:t>
      </w:r>
    </w:p>
    <w:p w14:paraId="457B4ED9" w14:textId="77777777" w:rsidR="00D6159A" w:rsidRPr="00D6159A" w:rsidRDefault="00D6159A" w:rsidP="00D6159A">
      <w:pPr>
        <w:jc w:val="both"/>
        <w:rPr>
          <w:lang w:eastAsia="ru-RU"/>
        </w:rPr>
      </w:pPr>
    </w:p>
    <w:p w14:paraId="268CBE44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1. По первому вопросу Повестки дня слушали:</w:t>
      </w:r>
    </w:p>
    <w:p w14:paraId="006BF712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</w:t>
      </w:r>
      <w:proofErr w:type="gramStart"/>
      <w:r w:rsidRPr="00D6159A">
        <w:rPr>
          <w:lang w:eastAsia="ru-RU"/>
        </w:rPr>
        <w:t>О  реорганизации</w:t>
      </w:r>
      <w:proofErr w:type="gramEnd"/>
      <w:r w:rsidRPr="00D6159A">
        <w:rPr>
          <w:lang w:eastAsia="ru-RU"/>
        </w:rPr>
        <w:t xml:space="preserve">  Общества  путем выделения из Общества нового общества</w:t>
      </w:r>
    </w:p>
    <w:p w14:paraId="48F22223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>(новых обществ) - _____________________________________________________.</w:t>
      </w:r>
    </w:p>
    <w:p w14:paraId="0C148631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                               (Ф.И.О. докладчика)</w:t>
      </w:r>
    </w:p>
    <w:p w14:paraId="0A6CACD8" w14:textId="77777777" w:rsidR="00D6159A" w:rsidRPr="00D6159A" w:rsidRDefault="00D6159A" w:rsidP="00D6159A">
      <w:pPr>
        <w:jc w:val="both"/>
        <w:rPr>
          <w:lang w:eastAsia="ru-RU"/>
        </w:rPr>
      </w:pPr>
    </w:p>
    <w:p w14:paraId="062F7FF0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Голосовали: "за" - единогласно.</w:t>
      </w:r>
    </w:p>
    <w:p w14:paraId="674BC6C5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Приняли решение:</w:t>
      </w:r>
    </w:p>
    <w:p w14:paraId="61155053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</w:t>
      </w:r>
      <w:proofErr w:type="gramStart"/>
      <w:r w:rsidRPr="00D6159A">
        <w:rPr>
          <w:lang w:eastAsia="ru-RU"/>
        </w:rPr>
        <w:t>Провести  реорганизации</w:t>
      </w:r>
      <w:proofErr w:type="gramEnd"/>
      <w:r w:rsidRPr="00D6159A">
        <w:rPr>
          <w:lang w:eastAsia="ru-RU"/>
        </w:rPr>
        <w:t xml:space="preserve">  Общества  путем  выделения  из Общества нового</w:t>
      </w:r>
    </w:p>
    <w:p w14:paraId="09B77B6A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>общества (новых обществ).</w:t>
      </w:r>
    </w:p>
    <w:p w14:paraId="5F063D44" w14:textId="77777777" w:rsidR="00D6159A" w:rsidRPr="00D6159A" w:rsidRDefault="00D6159A" w:rsidP="00D6159A">
      <w:pPr>
        <w:jc w:val="both"/>
        <w:rPr>
          <w:lang w:eastAsia="ru-RU"/>
        </w:rPr>
      </w:pPr>
    </w:p>
    <w:p w14:paraId="0D69368B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2. По второму вопросу Повестки дня слушали:</w:t>
      </w:r>
    </w:p>
    <w:p w14:paraId="185E27FF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О порядке и об условиях выделения - _________________________________.</w:t>
      </w:r>
    </w:p>
    <w:p w14:paraId="6F312FA2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                                           (Ф.И.О. докладчика)</w:t>
      </w:r>
    </w:p>
    <w:p w14:paraId="4CFD5D6D" w14:textId="77777777" w:rsidR="00D6159A" w:rsidRPr="00D6159A" w:rsidRDefault="00D6159A" w:rsidP="00D6159A">
      <w:pPr>
        <w:jc w:val="both"/>
        <w:rPr>
          <w:lang w:eastAsia="ru-RU"/>
        </w:rPr>
      </w:pPr>
    </w:p>
    <w:p w14:paraId="2EF5F6F1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Приняли решение:</w:t>
      </w:r>
    </w:p>
    <w:p w14:paraId="2D0F34F3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</w:t>
      </w:r>
      <w:proofErr w:type="gramStart"/>
      <w:r w:rsidRPr="00D6159A">
        <w:rPr>
          <w:lang w:eastAsia="ru-RU"/>
        </w:rPr>
        <w:t>Осуществить  выделение</w:t>
      </w:r>
      <w:proofErr w:type="gramEnd"/>
      <w:r w:rsidRPr="00D6159A">
        <w:rPr>
          <w:lang w:eastAsia="ru-RU"/>
        </w:rPr>
        <w:t xml:space="preserve">  из  Общества  нового общества (новых обществ) в</w:t>
      </w:r>
    </w:p>
    <w:p w14:paraId="3B6F0700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>следующем порядке и на следующих условиях: ________________________________</w:t>
      </w:r>
    </w:p>
    <w:p w14:paraId="2D6C51BC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>___________________________________________________________________________</w:t>
      </w:r>
    </w:p>
    <w:p w14:paraId="2F885EC2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>_________________________________________________________________________.</w:t>
      </w:r>
    </w:p>
    <w:p w14:paraId="1DA7FA91" w14:textId="77777777" w:rsidR="00D6159A" w:rsidRPr="00D6159A" w:rsidRDefault="00D6159A" w:rsidP="00D6159A">
      <w:pPr>
        <w:jc w:val="both"/>
        <w:rPr>
          <w:lang w:eastAsia="ru-RU"/>
        </w:rPr>
      </w:pPr>
    </w:p>
    <w:p w14:paraId="50444818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Результаты голосования:</w:t>
      </w:r>
    </w:p>
    <w:p w14:paraId="668E9C21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"за" - __ голосов, "против" - __ голосов, "воздержался" - __ голосов.</w:t>
      </w:r>
    </w:p>
    <w:p w14:paraId="08088EE9" w14:textId="77777777" w:rsidR="00D6159A" w:rsidRPr="00D6159A" w:rsidRDefault="00D6159A" w:rsidP="00D6159A">
      <w:pPr>
        <w:jc w:val="both"/>
        <w:rPr>
          <w:lang w:eastAsia="ru-RU"/>
        </w:rPr>
      </w:pPr>
    </w:p>
    <w:p w14:paraId="4B5F29DB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3. По третьему вопросу Повестки дня слушали:</w:t>
      </w:r>
    </w:p>
    <w:p w14:paraId="1CD58CA7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</w:t>
      </w:r>
      <w:proofErr w:type="gramStart"/>
      <w:r w:rsidRPr="00D6159A">
        <w:rPr>
          <w:lang w:eastAsia="ru-RU"/>
        </w:rPr>
        <w:t>О  создании</w:t>
      </w:r>
      <w:proofErr w:type="gramEnd"/>
      <w:r w:rsidRPr="00D6159A">
        <w:rPr>
          <w:lang w:eastAsia="ru-RU"/>
        </w:rPr>
        <w:t xml:space="preserve">  нового общества - Общества с ограниченной ответственностью</w:t>
      </w:r>
    </w:p>
    <w:p w14:paraId="4781B131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>"_____________________" - ______________________________________________.</w:t>
      </w:r>
    </w:p>
    <w:p w14:paraId="55778C6D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                                  (Ф.И.О. докладчика)</w:t>
      </w:r>
    </w:p>
    <w:p w14:paraId="66531374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Вариант:</w:t>
      </w:r>
    </w:p>
    <w:p w14:paraId="1C1E2B86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</w:t>
      </w:r>
      <w:proofErr w:type="gramStart"/>
      <w:r w:rsidRPr="00D6159A">
        <w:rPr>
          <w:lang w:eastAsia="ru-RU"/>
        </w:rPr>
        <w:t>О  создании</w:t>
      </w:r>
      <w:proofErr w:type="gramEnd"/>
      <w:r w:rsidRPr="00D6159A">
        <w:rPr>
          <w:lang w:eastAsia="ru-RU"/>
        </w:rPr>
        <w:t xml:space="preserve">  новых  обществ:  Общества  с ограниченной ответственностью</w:t>
      </w:r>
    </w:p>
    <w:p w14:paraId="4C787A1D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>"_______________________________", Общества с ограниченной ответственностью</w:t>
      </w:r>
    </w:p>
    <w:p w14:paraId="44F17A7C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>"_______________________________".</w:t>
      </w:r>
    </w:p>
    <w:p w14:paraId="7EF4B99D" w14:textId="77777777" w:rsidR="00D6159A" w:rsidRPr="00D6159A" w:rsidRDefault="00D6159A" w:rsidP="00D6159A">
      <w:pPr>
        <w:jc w:val="both"/>
        <w:rPr>
          <w:lang w:eastAsia="ru-RU"/>
        </w:rPr>
      </w:pPr>
    </w:p>
    <w:p w14:paraId="0D81C2AF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Приняли решение:</w:t>
      </w:r>
    </w:p>
    <w:p w14:paraId="461676C9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</w:t>
      </w:r>
      <w:proofErr w:type="gramStart"/>
      <w:r w:rsidRPr="00D6159A">
        <w:rPr>
          <w:lang w:eastAsia="ru-RU"/>
        </w:rPr>
        <w:t>Создать  новое</w:t>
      </w:r>
      <w:proofErr w:type="gramEnd"/>
      <w:r w:rsidRPr="00D6159A">
        <w:rPr>
          <w:lang w:eastAsia="ru-RU"/>
        </w:rPr>
        <w:t xml:space="preserve">  общество  -  Общество  с  ограниченной ответственностью</w:t>
      </w:r>
    </w:p>
    <w:p w14:paraId="66D7D43C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>"_____________________".</w:t>
      </w:r>
    </w:p>
    <w:p w14:paraId="00F5EC20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Вариант:</w:t>
      </w:r>
    </w:p>
    <w:p w14:paraId="7570316F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Создать   </w:t>
      </w:r>
      <w:proofErr w:type="gramStart"/>
      <w:r w:rsidRPr="00D6159A">
        <w:rPr>
          <w:lang w:eastAsia="ru-RU"/>
        </w:rPr>
        <w:t>новые  общества</w:t>
      </w:r>
      <w:proofErr w:type="gramEnd"/>
      <w:r w:rsidRPr="00D6159A">
        <w:rPr>
          <w:lang w:eastAsia="ru-RU"/>
        </w:rPr>
        <w:t>:  Общество  с  ограниченной  ответственностью</w:t>
      </w:r>
    </w:p>
    <w:p w14:paraId="6C2556CD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>"________________________________", Общество с ограниченной ответственность</w:t>
      </w:r>
    </w:p>
    <w:p w14:paraId="6F7FD601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>"________________________________".</w:t>
      </w:r>
    </w:p>
    <w:p w14:paraId="1641D4FC" w14:textId="77777777" w:rsidR="00D6159A" w:rsidRPr="00D6159A" w:rsidRDefault="00D6159A" w:rsidP="00D6159A">
      <w:pPr>
        <w:jc w:val="both"/>
        <w:rPr>
          <w:lang w:eastAsia="ru-RU"/>
        </w:rPr>
      </w:pPr>
    </w:p>
    <w:p w14:paraId="76947B52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Результаты голосования:</w:t>
      </w:r>
    </w:p>
    <w:p w14:paraId="394BE656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"за" - __ голосов, "против" - __ голосов, "воздержался" - __ голосов.</w:t>
      </w:r>
    </w:p>
    <w:p w14:paraId="2FD03A4C" w14:textId="77777777" w:rsidR="00D6159A" w:rsidRPr="00D6159A" w:rsidRDefault="00D6159A" w:rsidP="00D6159A">
      <w:pPr>
        <w:jc w:val="both"/>
        <w:rPr>
          <w:lang w:eastAsia="ru-RU"/>
        </w:rPr>
      </w:pPr>
    </w:p>
    <w:p w14:paraId="62595345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4. По четвертому вопросу Повестки дня слушали:</w:t>
      </w:r>
    </w:p>
    <w:p w14:paraId="17DC59DB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Об утверждении разделительного баланса - _____________________________.</w:t>
      </w:r>
    </w:p>
    <w:p w14:paraId="7B6FED96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                                               (Ф.И.О. докладчика)</w:t>
      </w:r>
    </w:p>
    <w:p w14:paraId="0FFA9B31" w14:textId="77777777" w:rsidR="00D6159A" w:rsidRPr="00D6159A" w:rsidRDefault="00D6159A" w:rsidP="00D6159A">
      <w:pPr>
        <w:jc w:val="both"/>
        <w:rPr>
          <w:lang w:eastAsia="ru-RU"/>
        </w:rPr>
      </w:pPr>
    </w:p>
    <w:p w14:paraId="1C20587B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Результаты голосования:</w:t>
      </w:r>
    </w:p>
    <w:p w14:paraId="1FEF2A92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"за" - __ голосов, "против" - __ голосов, "воздержался" - __ голосов.</w:t>
      </w:r>
    </w:p>
    <w:p w14:paraId="3540EC3F" w14:textId="77777777" w:rsidR="00D6159A" w:rsidRPr="00D6159A" w:rsidRDefault="00D6159A" w:rsidP="00D6159A">
      <w:pPr>
        <w:jc w:val="both"/>
        <w:rPr>
          <w:lang w:eastAsia="ru-RU"/>
        </w:rPr>
      </w:pPr>
    </w:p>
    <w:p w14:paraId="16B3F220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Приняли решение:</w:t>
      </w:r>
    </w:p>
    <w:p w14:paraId="105C62CF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Утвердить разделительный баланс.</w:t>
      </w:r>
    </w:p>
    <w:p w14:paraId="434766FB" w14:textId="77777777" w:rsidR="00D6159A" w:rsidRPr="00D6159A" w:rsidRDefault="00D6159A" w:rsidP="00D6159A">
      <w:pPr>
        <w:jc w:val="both"/>
        <w:rPr>
          <w:lang w:eastAsia="ru-RU"/>
        </w:rPr>
      </w:pPr>
    </w:p>
    <w:p w14:paraId="25468579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5. По пятому вопросу Повестки дня слушали:</w:t>
      </w:r>
    </w:p>
    <w:p w14:paraId="1D7B4814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lastRenderedPageBreak/>
        <w:t xml:space="preserve">    О внесении в устав Общества изменений в связи с реорганизацией Общества</w:t>
      </w:r>
    </w:p>
    <w:p w14:paraId="1D88E7EE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>- ________________________________________________________.</w:t>
      </w:r>
    </w:p>
    <w:p w14:paraId="283665F0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               (Ф.И.О. докладчика)</w:t>
      </w:r>
    </w:p>
    <w:p w14:paraId="49F15ECF" w14:textId="77777777" w:rsidR="00D6159A" w:rsidRPr="00D6159A" w:rsidRDefault="00D6159A" w:rsidP="00D6159A">
      <w:pPr>
        <w:jc w:val="both"/>
        <w:rPr>
          <w:lang w:eastAsia="ru-RU"/>
        </w:rPr>
      </w:pPr>
    </w:p>
    <w:p w14:paraId="4BCF14FF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Приняли решение:</w:t>
      </w:r>
    </w:p>
    <w:p w14:paraId="626566C2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Внести в устав Общества следующие изменения: __________________________</w:t>
      </w:r>
    </w:p>
    <w:p w14:paraId="6723FE6F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>___________________________________________________________________________</w:t>
      </w:r>
    </w:p>
    <w:p w14:paraId="6AE4DFFB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>___________________________________________________________________________</w:t>
      </w:r>
    </w:p>
    <w:p w14:paraId="6971A375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>__________________________________________________________________________.</w:t>
      </w:r>
    </w:p>
    <w:p w14:paraId="4798A256" w14:textId="77777777" w:rsidR="00D6159A" w:rsidRPr="00D6159A" w:rsidRDefault="00D6159A" w:rsidP="00D6159A">
      <w:pPr>
        <w:jc w:val="both"/>
        <w:rPr>
          <w:lang w:eastAsia="ru-RU"/>
        </w:rPr>
      </w:pPr>
    </w:p>
    <w:p w14:paraId="4598871F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Результаты голосования:</w:t>
      </w:r>
    </w:p>
    <w:p w14:paraId="07848DDA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"за" - __ голосов, "против" - __ голосов, "воздержался" - __ голосов.</w:t>
      </w:r>
    </w:p>
    <w:p w14:paraId="034292A8" w14:textId="77777777" w:rsidR="00D6159A" w:rsidRPr="00D6159A" w:rsidRDefault="00D6159A" w:rsidP="00D6159A">
      <w:pPr>
        <w:jc w:val="both"/>
        <w:rPr>
          <w:lang w:eastAsia="ru-RU"/>
        </w:rPr>
      </w:pPr>
    </w:p>
    <w:p w14:paraId="2C00DBD3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6. По шестому вопросу Повестки дня слушали:</w:t>
      </w:r>
    </w:p>
    <w:p w14:paraId="37FDE840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Об избрании органов Общества - ______________________________________.</w:t>
      </w:r>
    </w:p>
    <w:p w14:paraId="22C3AB61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                                         (Ф.И.О. докладчика)</w:t>
      </w:r>
    </w:p>
    <w:p w14:paraId="479270B2" w14:textId="77777777" w:rsidR="00D6159A" w:rsidRPr="00D6159A" w:rsidRDefault="00D6159A" w:rsidP="00D6159A">
      <w:pPr>
        <w:jc w:val="both"/>
        <w:rPr>
          <w:lang w:eastAsia="ru-RU"/>
        </w:rPr>
      </w:pPr>
    </w:p>
    <w:p w14:paraId="57FA28F1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Приняли решение:</w:t>
      </w:r>
    </w:p>
    <w:p w14:paraId="33017BF2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6.1.  Избрать ____________________________________________ (Генеральный</w:t>
      </w:r>
    </w:p>
    <w:p w14:paraId="5AFCB6F3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             (название единоличного исполнительного органа)</w:t>
      </w:r>
    </w:p>
    <w:p w14:paraId="2C035F6C" w14:textId="77777777" w:rsidR="00D6159A" w:rsidRPr="00D6159A" w:rsidRDefault="00D6159A" w:rsidP="00D6159A">
      <w:pPr>
        <w:jc w:val="both"/>
        <w:rPr>
          <w:lang w:eastAsia="ru-RU"/>
        </w:rPr>
      </w:pPr>
    </w:p>
    <w:p w14:paraId="18706F3B" w14:textId="77777777" w:rsidR="00D6159A" w:rsidRPr="00D6159A" w:rsidRDefault="00D6159A" w:rsidP="00D6159A">
      <w:pPr>
        <w:jc w:val="both"/>
        <w:rPr>
          <w:lang w:eastAsia="ru-RU"/>
        </w:rPr>
      </w:pPr>
      <w:proofErr w:type="gramStart"/>
      <w:r w:rsidRPr="00D6159A">
        <w:rPr>
          <w:lang w:eastAsia="ru-RU"/>
        </w:rPr>
        <w:t>директор,  Президент</w:t>
      </w:r>
      <w:proofErr w:type="gramEnd"/>
      <w:r w:rsidRPr="00D6159A">
        <w:rPr>
          <w:lang w:eastAsia="ru-RU"/>
        </w:rPr>
        <w:t xml:space="preserve">  и  т.д.)  </w:t>
      </w:r>
      <w:proofErr w:type="gramStart"/>
      <w:r w:rsidRPr="00D6159A">
        <w:rPr>
          <w:lang w:eastAsia="ru-RU"/>
        </w:rPr>
        <w:t>Общества  с</w:t>
      </w:r>
      <w:proofErr w:type="gramEnd"/>
      <w:r w:rsidRPr="00D6159A">
        <w:rPr>
          <w:lang w:eastAsia="ru-RU"/>
        </w:rPr>
        <w:t xml:space="preserve">  ограниченной  ответственностью</w:t>
      </w:r>
    </w:p>
    <w:p w14:paraId="2C67D85E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>"_____________________" __________________________________________________.</w:t>
      </w:r>
    </w:p>
    <w:p w14:paraId="26E44EE3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                       (Ф.И.О., паспортные данные, место жительства)</w:t>
      </w:r>
    </w:p>
    <w:p w14:paraId="1FB331E9" w14:textId="77777777" w:rsidR="00D6159A" w:rsidRPr="00D6159A" w:rsidRDefault="00D6159A" w:rsidP="00D6159A">
      <w:pPr>
        <w:jc w:val="both"/>
        <w:rPr>
          <w:lang w:eastAsia="ru-RU"/>
        </w:rPr>
      </w:pPr>
    </w:p>
    <w:p w14:paraId="388E6A26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6.2. Избрать ______________________________________________ (Правление,</w:t>
      </w:r>
    </w:p>
    <w:p w14:paraId="4A8AF79D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            (название коллегиального исполнительного органа)</w:t>
      </w:r>
    </w:p>
    <w:p w14:paraId="504A2AA2" w14:textId="77777777" w:rsidR="00D6159A" w:rsidRPr="00D6159A" w:rsidRDefault="00D6159A" w:rsidP="00D6159A">
      <w:pPr>
        <w:jc w:val="both"/>
        <w:rPr>
          <w:lang w:eastAsia="ru-RU"/>
        </w:rPr>
      </w:pPr>
    </w:p>
    <w:p w14:paraId="48527892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>Дирекция и т.д.) Общества с ограниченной ответственностью "_______________"</w:t>
      </w:r>
    </w:p>
    <w:p w14:paraId="1EE84C36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>В составе:</w:t>
      </w:r>
    </w:p>
    <w:p w14:paraId="50C07EEB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- ____________________________________________________________________;</w:t>
      </w:r>
    </w:p>
    <w:p w14:paraId="03D1EC45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            (Ф.И.О., паспортные данные, место жительства)</w:t>
      </w:r>
    </w:p>
    <w:p w14:paraId="2761BFF3" w14:textId="77777777" w:rsidR="00D6159A" w:rsidRPr="00D6159A" w:rsidRDefault="00D6159A" w:rsidP="00D6159A">
      <w:pPr>
        <w:jc w:val="both"/>
        <w:rPr>
          <w:lang w:eastAsia="ru-RU"/>
        </w:rPr>
      </w:pPr>
    </w:p>
    <w:p w14:paraId="6C0D9F8C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- ____________________________________________________________________;</w:t>
      </w:r>
    </w:p>
    <w:p w14:paraId="61AEA8A1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            (Ф.И.О., паспортные данные, место жительства)</w:t>
      </w:r>
    </w:p>
    <w:p w14:paraId="0488228D" w14:textId="77777777" w:rsidR="00D6159A" w:rsidRPr="00D6159A" w:rsidRDefault="00D6159A" w:rsidP="00D6159A">
      <w:pPr>
        <w:jc w:val="both"/>
        <w:rPr>
          <w:lang w:eastAsia="ru-RU"/>
        </w:rPr>
      </w:pPr>
    </w:p>
    <w:p w14:paraId="75A22A93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- ____________________________________________________________________.</w:t>
      </w:r>
    </w:p>
    <w:p w14:paraId="694841CF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            (Ф.И.О., паспортные данные, место жительства)</w:t>
      </w:r>
    </w:p>
    <w:p w14:paraId="14119E82" w14:textId="77777777" w:rsidR="00D6159A" w:rsidRPr="00D6159A" w:rsidRDefault="00D6159A" w:rsidP="00D6159A">
      <w:pPr>
        <w:jc w:val="both"/>
        <w:rPr>
          <w:lang w:eastAsia="ru-RU"/>
        </w:rPr>
      </w:pPr>
    </w:p>
    <w:p w14:paraId="02FAA1D2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Председателем ________________________________________________ является</w:t>
      </w:r>
    </w:p>
    <w:p w14:paraId="641E986E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              (название коллегиального исполнительного органа)</w:t>
      </w:r>
    </w:p>
    <w:p w14:paraId="04CA9513" w14:textId="77777777" w:rsidR="00D6159A" w:rsidRPr="00D6159A" w:rsidRDefault="00D6159A" w:rsidP="00D6159A">
      <w:pPr>
        <w:jc w:val="both"/>
        <w:rPr>
          <w:lang w:eastAsia="ru-RU"/>
        </w:rPr>
      </w:pPr>
    </w:p>
    <w:p w14:paraId="6AC5AD9A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>___________________________________________________ (</w:t>
      </w:r>
      <w:proofErr w:type="gramStart"/>
      <w:r w:rsidRPr="00D6159A">
        <w:rPr>
          <w:lang w:eastAsia="ru-RU"/>
        </w:rPr>
        <w:t>Генеральный  директор</w:t>
      </w:r>
      <w:proofErr w:type="gramEnd"/>
      <w:r w:rsidRPr="00D6159A">
        <w:rPr>
          <w:lang w:eastAsia="ru-RU"/>
        </w:rPr>
        <w:t>,</w:t>
      </w:r>
    </w:p>
    <w:p w14:paraId="3CA1D386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(название единоличного исполнительного органа)</w:t>
      </w:r>
    </w:p>
    <w:p w14:paraId="273C88C8" w14:textId="77777777" w:rsidR="00D6159A" w:rsidRPr="00D6159A" w:rsidRDefault="00D6159A" w:rsidP="00D6159A">
      <w:pPr>
        <w:jc w:val="both"/>
        <w:rPr>
          <w:lang w:eastAsia="ru-RU"/>
        </w:rPr>
      </w:pPr>
    </w:p>
    <w:p w14:paraId="585836F9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>Президент и т.д.) &lt;*&gt;.</w:t>
      </w:r>
    </w:p>
    <w:p w14:paraId="4B41D1E3" w14:textId="77777777" w:rsidR="00D6159A" w:rsidRPr="00D6159A" w:rsidRDefault="00D6159A" w:rsidP="00D6159A">
      <w:pPr>
        <w:jc w:val="both"/>
        <w:rPr>
          <w:lang w:eastAsia="ru-RU"/>
        </w:rPr>
      </w:pPr>
    </w:p>
    <w:p w14:paraId="371DCCBA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Результаты голосования:</w:t>
      </w:r>
    </w:p>
    <w:p w14:paraId="0D43DE8E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"за" - __ голосов, "против" - __ голосов, "воздержался" - __ голосов.</w:t>
      </w:r>
    </w:p>
    <w:p w14:paraId="7FBD9F09" w14:textId="77777777" w:rsidR="00D6159A" w:rsidRPr="00D6159A" w:rsidRDefault="00D6159A" w:rsidP="00D6159A">
      <w:pPr>
        <w:jc w:val="both"/>
        <w:rPr>
          <w:lang w:eastAsia="ru-RU"/>
        </w:rPr>
      </w:pPr>
    </w:p>
    <w:p w14:paraId="288B17FA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Все   вопросы   Повестки   дня   </w:t>
      </w:r>
      <w:proofErr w:type="gramStart"/>
      <w:r w:rsidRPr="00D6159A">
        <w:rPr>
          <w:lang w:eastAsia="ru-RU"/>
        </w:rPr>
        <w:t>общего  собрания</w:t>
      </w:r>
      <w:proofErr w:type="gramEnd"/>
      <w:r w:rsidRPr="00D6159A">
        <w:rPr>
          <w:lang w:eastAsia="ru-RU"/>
        </w:rPr>
        <w:t xml:space="preserve">  участников  Общества</w:t>
      </w:r>
    </w:p>
    <w:p w14:paraId="7B23A776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>рассмотрены.</w:t>
      </w:r>
    </w:p>
    <w:p w14:paraId="21DC4B50" w14:textId="77777777" w:rsidR="00D6159A" w:rsidRPr="00D6159A" w:rsidRDefault="00D6159A" w:rsidP="00D6159A">
      <w:pPr>
        <w:jc w:val="both"/>
        <w:rPr>
          <w:lang w:eastAsia="ru-RU"/>
        </w:rPr>
      </w:pPr>
    </w:p>
    <w:p w14:paraId="1B41EFD7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                       ПОДПИСИ УЧАСТНИКОВ:</w:t>
      </w:r>
    </w:p>
    <w:p w14:paraId="4B9AD249" w14:textId="77777777" w:rsidR="00D6159A" w:rsidRPr="00D6159A" w:rsidRDefault="00D6159A" w:rsidP="00D6159A">
      <w:pPr>
        <w:jc w:val="both"/>
        <w:rPr>
          <w:lang w:eastAsia="ru-RU"/>
        </w:rPr>
      </w:pPr>
    </w:p>
    <w:p w14:paraId="0D8229CB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1) ______"________________"</w:t>
      </w:r>
    </w:p>
    <w:p w14:paraId="5589FA1B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>в лице ______________________/_______________/_________________________</w:t>
      </w:r>
    </w:p>
    <w:p w14:paraId="294CC1D7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       (</w:t>
      </w:r>
      <w:proofErr w:type="gramStart"/>
      <w:r w:rsidRPr="00D6159A">
        <w:rPr>
          <w:lang w:eastAsia="ru-RU"/>
        </w:rPr>
        <w:t xml:space="preserve">должность)   </w:t>
      </w:r>
      <w:proofErr w:type="gramEnd"/>
      <w:r w:rsidRPr="00D6159A">
        <w:rPr>
          <w:lang w:eastAsia="ru-RU"/>
        </w:rPr>
        <w:t xml:space="preserve">        (подпись)             (Ф.И.О.)</w:t>
      </w:r>
    </w:p>
    <w:p w14:paraId="00B51B64" w14:textId="77777777" w:rsidR="00D6159A" w:rsidRPr="00D6159A" w:rsidRDefault="00D6159A" w:rsidP="00D6159A">
      <w:pPr>
        <w:jc w:val="both"/>
        <w:rPr>
          <w:lang w:eastAsia="ru-RU"/>
        </w:rPr>
      </w:pPr>
    </w:p>
    <w:p w14:paraId="3EE88D57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          М.П.</w:t>
      </w:r>
    </w:p>
    <w:p w14:paraId="7A831D6B" w14:textId="77777777" w:rsidR="00D6159A" w:rsidRPr="00D6159A" w:rsidRDefault="00D6159A" w:rsidP="00D6159A">
      <w:pPr>
        <w:jc w:val="both"/>
        <w:rPr>
          <w:lang w:eastAsia="ru-RU"/>
        </w:rPr>
      </w:pPr>
    </w:p>
    <w:p w14:paraId="130C7CDF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2) __________________________/______________</w:t>
      </w:r>
    </w:p>
    <w:p w14:paraId="611F392C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          (Ф.И.О.)              (подпись)</w:t>
      </w:r>
    </w:p>
    <w:p w14:paraId="05E135BD" w14:textId="77777777" w:rsidR="00D6159A" w:rsidRPr="00D6159A" w:rsidRDefault="00D6159A" w:rsidP="00D6159A">
      <w:pPr>
        <w:jc w:val="both"/>
        <w:rPr>
          <w:lang w:eastAsia="ru-RU"/>
        </w:rPr>
      </w:pPr>
    </w:p>
    <w:p w14:paraId="2BD74497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lastRenderedPageBreak/>
        <w:t xml:space="preserve">    3) _________________________/______________</w:t>
      </w:r>
    </w:p>
    <w:p w14:paraId="7C6F1FC8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          (Ф.И.О.)              (подпись)</w:t>
      </w:r>
    </w:p>
    <w:p w14:paraId="4E232E12" w14:textId="77777777" w:rsidR="00D6159A" w:rsidRPr="00D6159A" w:rsidRDefault="00D6159A" w:rsidP="00D6159A">
      <w:pPr>
        <w:jc w:val="both"/>
        <w:rPr>
          <w:lang w:eastAsia="ru-RU"/>
        </w:rPr>
      </w:pPr>
    </w:p>
    <w:p w14:paraId="36AB5077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Председатель собрания: _________________/____________________________</w:t>
      </w:r>
    </w:p>
    <w:p w14:paraId="653ABC98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                           (</w:t>
      </w:r>
      <w:proofErr w:type="gramStart"/>
      <w:r w:rsidRPr="00D6159A">
        <w:rPr>
          <w:lang w:eastAsia="ru-RU"/>
        </w:rPr>
        <w:t xml:space="preserve">подпись)   </w:t>
      </w:r>
      <w:proofErr w:type="gramEnd"/>
      <w:r w:rsidRPr="00D6159A">
        <w:rPr>
          <w:lang w:eastAsia="ru-RU"/>
        </w:rPr>
        <w:t xml:space="preserve">            (Ф.И.О.)</w:t>
      </w:r>
    </w:p>
    <w:p w14:paraId="19620B7B" w14:textId="77777777" w:rsidR="00D6159A" w:rsidRPr="00D6159A" w:rsidRDefault="00D6159A" w:rsidP="00D6159A">
      <w:pPr>
        <w:jc w:val="both"/>
        <w:rPr>
          <w:lang w:eastAsia="ru-RU"/>
        </w:rPr>
      </w:pPr>
    </w:p>
    <w:p w14:paraId="615F359D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Секретарь собрания: ________________/________________________________</w:t>
      </w:r>
    </w:p>
    <w:p w14:paraId="1C98B043" w14:textId="77777777" w:rsidR="00D6159A" w:rsidRPr="00D6159A" w:rsidRDefault="00D6159A" w:rsidP="00D6159A">
      <w:pPr>
        <w:jc w:val="both"/>
        <w:rPr>
          <w:lang w:eastAsia="ru-RU"/>
        </w:rPr>
      </w:pPr>
      <w:r w:rsidRPr="00D6159A">
        <w:rPr>
          <w:lang w:eastAsia="ru-RU"/>
        </w:rPr>
        <w:t xml:space="preserve">                            (</w:t>
      </w:r>
      <w:proofErr w:type="gramStart"/>
      <w:r w:rsidRPr="00D6159A">
        <w:rPr>
          <w:lang w:eastAsia="ru-RU"/>
        </w:rPr>
        <w:t xml:space="preserve">подпись)   </w:t>
      </w:r>
      <w:proofErr w:type="gramEnd"/>
      <w:r w:rsidRPr="00D6159A">
        <w:rPr>
          <w:lang w:eastAsia="ru-RU"/>
        </w:rPr>
        <w:t xml:space="preserve">              (Ф.И.О.)</w:t>
      </w:r>
    </w:p>
    <w:p w14:paraId="28AEC738" w14:textId="77777777" w:rsidR="00D6159A" w:rsidRPr="00D6159A" w:rsidRDefault="00D6159A" w:rsidP="00D6159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59A">
        <w:rPr>
          <w:rFonts w:ascii="Arial" w:hAnsi="Arial" w:cs="Arial"/>
          <w:lang w:eastAsia="ru-RU"/>
        </w:rPr>
        <w:br/>
      </w:r>
      <w:r w:rsidRPr="00D6159A">
        <w:rPr>
          <w:rFonts w:ascii="Arial" w:hAnsi="Arial" w:cs="Arial"/>
          <w:lang w:eastAsia="ru-RU"/>
        </w:rPr>
        <w:br/>
      </w:r>
    </w:p>
    <w:p w14:paraId="541D70C1" w14:textId="77777777" w:rsidR="00D6159A" w:rsidRPr="00D6159A" w:rsidRDefault="00D6159A" w:rsidP="00D6159A">
      <w:pPr>
        <w:jc w:val="both"/>
        <w:rPr>
          <w:rFonts w:ascii="Arial" w:hAnsi="Arial" w:cs="Arial"/>
          <w:lang w:eastAsia="ru-RU"/>
        </w:rPr>
      </w:pPr>
      <w:r w:rsidRPr="00D6159A">
        <w:rPr>
          <w:rFonts w:ascii="Arial" w:hAnsi="Arial" w:cs="Arial"/>
          <w:lang w:eastAsia="ru-RU"/>
        </w:rPr>
        <w:t>--------------------------------</w:t>
      </w:r>
    </w:p>
    <w:p w14:paraId="087B8BE9" w14:textId="77777777" w:rsidR="00D6159A" w:rsidRPr="00D6159A" w:rsidRDefault="00D6159A" w:rsidP="00D6159A">
      <w:pPr>
        <w:jc w:val="both"/>
        <w:rPr>
          <w:rFonts w:ascii="Arial" w:hAnsi="Arial" w:cs="Arial"/>
          <w:lang w:eastAsia="ru-RU"/>
        </w:rPr>
      </w:pPr>
      <w:r w:rsidRPr="00D6159A">
        <w:rPr>
          <w:rFonts w:ascii="Arial" w:hAnsi="Arial" w:cs="Arial"/>
          <w:lang w:eastAsia="ru-RU"/>
        </w:rPr>
        <w:t>&lt;*&gt; Общее собрание участников общества, реорганизуемого в форме выделения, принимает решение о такой реорганизации, о порядке и об условиях выделения, о создании нового общества (новых обществ) и об утверждении разделительного баланса, вносит в устав общества, реорганизуемого в форме выделения, изменения, предусмотренные решением о выделении, а также при необходимости решает иные вопросы, в том числе вопросы об избрании органов общества (п. 2. ст. 55 ФЗ "Об обществах с ограниченной ответственностью").</w:t>
      </w:r>
    </w:p>
    <w:bookmarkEnd w:id="0"/>
    <w:p w14:paraId="2025547C" w14:textId="77777777" w:rsidR="009B1747" w:rsidRPr="00D6159A" w:rsidRDefault="009B1747" w:rsidP="00D6159A">
      <w:pPr>
        <w:jc w:val="both"/>
      </w:pPr>
    </w:p>
    <w:sectPr w:rsidR="009B1747" w:rsidRPr="00D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56E63"/>
    <w:multiLevelType w:val="hybridMultilevel"/>
    <w:tmpl w:val="17ECF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35B31"/>
    <w:multiLevelType w:val="hybridMultilevel"/>
    <w:tmpl w:val="751AF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C386F"/>
    <w:multiLevelType w:val="hybridMultilevel"/>
    <w:tmpl w:val="95F2E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23"/>
    <w:rsid w:val="00071E32"/>
    <w:rsid w:val="002F1623"/>
    <w:rsid w:val="00691111"/>
    <w:rsid w:val="007E4E26"/>
    <w:rsid w:val="009B1747"/>
    <w:rsid w:val="009F7C12"/>
    <w:rsid w:val="00AE1636"/>
    <w:rsid w:val="00D3540D"/>
    <w:rsid w:val="00D6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4D37"/>
  <w15:chartTrackingRefBased/>
  <w15:docId w15:val="{283B8C6E-5994-4449-897F-6A86F385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1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11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6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69111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911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D61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15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l">
    <w:name w:val="otekstl"/>
    <w:basedOn w:val="a"/>
    <w:rsid w:val="00D6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D6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петр</dc:creator>
  <cp:keywords/>
  <dc:description/>
  <cp:lastModifiedBy>Валерия</cp:lastModifiedBy>
  <cp:revision>5</cp:revision>
  <dcterms:created xsi:type="dcterms:W3CDTF">2017-09-04T22:22:00Z</dcterms:created>
  <dcterms:modified xsi:type="dcterms:W3CDTF">2017-09-11T07:12:00Z</dcterms:modified>
</cp:coreProperties>
</file>