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5F" w:rsidRPr="004C2097" w:rsidRDefault="00EC255F" w:rsidP="00EC255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r w:rsidRPr="004C2097">
        <w:rPr>
          <w:b/>
          <w:sz w:val="20"/>
          <w:szCs w:val="20"/>
        </w:rPr>
        <w:t>Запрос</w:t>
      </w:r>
    </w:p>
    <w:p w:rsidR="00EC255F" w:rsidRPr="004C2097" w:rsidRDefault="00EC255F" w:rsidP="00EC255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2097">
        <w:rPr>
          <w:b/>
          <w:sz w:val="20"/>
          <w:szCs w:val="20"/>
        </w:rPr>
        <w:t>о предоставлении документов</w:t>
      </w:r>
    </w:p>
    <w:bookmarkEnd w:id="0"/>
    <w:p w:rsidR="00EC255F" w:rsidRPr="004C2097" w:rsidRDefault="00EC255F" w:rsidP="00EC255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Pr="004C2097">
        <w:rPr>
          <w:rFonts w:ascii="Times New Roman" w:hAnsi="Times New Roman" w:cs="Times New Roman"/>
        </w:rPr>
        <w:t>___________________________________________</w:t>
      </w:r>
    </w:p>
    <w:p w:rsidR="00EC255F" w:rsidRPr="001B7C4B" w:rsidRDefault="00EC255F" w:rsidP="00EC255F">
      <w:pPr>
        <w:pStyle w:val="ConsPlusNonformat"/>
        <w:rPr>
          <w:rFonts w:ascii="Times New Roman" w:hAnsi="Times New Roman" w:cs="Times New Roman"/>
          <w:i/>
        </w:rPr>
      </w:pPr>
      <w:r w:rsidRPr="001B7C4B">
        <w:rPr>
          <w:rFonts w:ascii="Times New Roman" w:hAnsi="Times New Roman" w:cs="Times New Roman"/>
          <w:i/>
        </w:rPr>
        <w:t xml:space="preserve">                               (Ф.И.О. руководителя организации, должность)</w:t>
      </w:r>
    </w:p>
    <w:p w:rsidR="00EC255F" w:rsidRPr="004C2097" w:rsidRDefault="00EC255F" w:rsidP="00EC255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55F" w:rsidRPr="004C2097" w:rsidRDefault="00EC255F" w:rsidP="00EC255F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   Комиссией по трудовым спорам рассматривается заявление ___________</w:t>
      </w:r>
      <w:r>
        <w:rPr>
          <w:rFonts w:ascii="Times New Roman" w:hAnsi="Times New Roman" w:cs="Times New Roman"/>
        </w:rPr>
        <w:t>_</w:t>
      </w:r>
    </w:p>
    <w:p w:rsidR="00EC255F" w:rsidRPr="004C2097" w:rsidRDefault="00EC255F" w:rsidP="00EC255F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__________________________________________________________________</w:t>
      </w:r>
    </w:p>
    <w:p w:rsidR="00EC255F" w:rsidRPr="001B7C4B" w:rsidRDefault="00EC255F" w:rsidP="00EC255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B7C4B">
        <w:rPr>
          <w:rFonts w:ascii="Times New Roman" w:hAnsi="Times New Roman" w:cs="Times New Roman"/>
          <w:i/>
        </w:rPr>
        <w:t>(Ф.И.О. работника-заявителя)</w:t>
      </w:r>
    </w:p>
    <w:p w:rsidR="00EC255F" w:rsidRPr="001B7C4B" w:rsidRDefault="00EC255F" w:rsidP="00EC255F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C255F" w:rsidRPr="004C2097" w:rsidRDefault="00EC255F" w:rsidP="00EC255F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ab/>
        <w:t>В связи с этим предлагаем Вам в срок до "___" _____________ 20__г.</w:t>
      </w:r>
    </w:p>
    <w:p w:rsidR="00EC255F" w:rsidRPr="004C2097" w:rsidRDefault="00EC255F" w:rsidP="00EC255F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представить в комиссию по трудовым спорам следующие документы:</w:t>
      </w:r>
    </w:p>
    <w:p w:rsidR="00EC255F" w:rsidRPr="001B7C4B" w:rsidRDefault="00EC255F" w:rsidP="00EC255F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C255F" w:rsidRPr="004C2097" w:rsidRDefault="00EC255F" w:rsidP="00EC255F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ab/>
        <w:t>1. __________________</w:t>
      </w:r>
    </w:p>
    <w:p w:rsidR="00EC255F" w:rsidRPr="004C2097" w:rsidRDefault="00EC255F" w:rsidP="00EC255F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ab/>
        <w:t>2. __________________</w:t>
      </w:r>
    </w:p>
    <w:p w:rsidR="00EC255F" w:rsidRPr="001B7C4B" w:rsidRDefault="00EC255F" w:rsidP="00EC255F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C255F" w:rsidRPr="004C2097" w:rsidRDefault="00EC255F" w:rsidP="00EC255F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   Председатель комиссии</w:t>
      </w:r>
      <w:r>
        <w:rPr>
          <w:rFonts w:ascii="Times New Roman" w:hAnsi="Times New Roman" w:cs="Times New Roman"/>
        </w:rPr>
        <w:t xml:space="preserve">     ___________        ________________________</w:t>
      </w:r>
    </w:p>
    <w:p w:rsidR="00EC255F" w:rsidRPr="001B7C4B" w:rsidRDefault="00EC255F" w:rsidP="00EC255F">
      <w:pPr>
        <w:pStyle w:val="ConsPlusNonformat"/>
        <w:rPr>
          <w:rFonts w:ascii="Times New Roman" w:hAnsi="Times New Roman" w:cs="Times New Roman"/>
          <w:i/>
        </w:rPr>
      </w:pPr>
      <w:r w:rsidRPr="004C2097">
        <w:rPr>
          <w:rFonts w:ascii="Times New Roman" w:hAnsi="Times New Roman" w:cs="Times New Roman"/>
        </w:rPr>
        <w:t xml:space="preserve">    по трудовым спорам      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4C2097">
        <w:rPr>
          <w:rFonts w:ascii="Times New Roman" w:hAnsi="Times New Roman" w:cs="Times New Roman"/>
        </w:rPr>
        <w:t xml:space="preserve">   </w:t>
      </w:r>
      <w:r w:rsidRPr="001B7C4B">
        <w:rPr>
          <w:rFonts w:ascii="Times New Roman" w:hAnsi="Times New Roman" w:cs="Times New Roman"/>
          <w:i/>
        </w:rPr>
        <w:t>(</w:t>
      </w:r>
      <w:proofErr w:type="gramEnd"/>
      <w:r w:rsidRPr="001B7C4B">
        <w:rPr>
          <w:rFonts w:ascii="Times New Roman" w:hAnsi="Times New Roman" w:cs="Times New Roman"/>
          <w:i/>
        </w:rPr>
        <w:t xml:space="preserve">Подпись)       </w:t>
      </w:r>
      <w:r>
        <w:rPr>
          <w:rFonts w:ascii="Times New Roman" w:hAnsi="Times New Roman" w:cs="Times New Roman"/>
          <w:i/>
        </w:rPr>
        <w:t xml:space="preserve">  </w:t>
      </w:r>
      <w:r w:rsidRPr="001B7C4B">
        <w:rPr>
          <w:rFonts w:ascii="Times New Roman" w:hAnsi="Times New Roman" w:cs="Times New Roman"/>
          <w:i/>
        </w:rPr>
        <w:t xml:space="preserve">    (Расшифровка подписи)</w:t>
      </w:r>
    </w:p>
    <w:p w:rsidR="00EC255F" w:rsidRPr="001B7C4B" w:rsidRDefault="00EC255F" w:rsidP="00EC255F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C255F" w:rsidRPr="004C2097" w:rsidRDefault="00EC255F" w:rsidP="00EC255F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   "___" ___________ 20__г.</w:t>
      </w:r>
    </w:p>
    <w:p w:rsidR="00EC255F" w:rsidRPr="001B7C4B" w:rsidRDefault="00EC255F" w:rsidP="00EC255F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C255F" w:rsidRPr="001B7C4B" w:rsidRDefault="00EC255F" w:rsidP="00EC255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B7C4B">
        <w:rPr>
          <w:rFonts w:ascii="Times New Roman" w:hAnsi="Times New Roman" w:cs="Times New Roman"/>
          <w:sz w:val="16"/>
          <w:szCs w:val="16"/>
        </w:rPr>
        <w:t>М.П.</w:t>
      </w:r>
    </w:p>
    <w:p w:rsidR="007B1026" w:rsidRPr="00EC255F" w:rsidRDefault="007B1026" w:rsidP="00EC255F"/>
    <w:sectPr w:rsidR="007B1026" w:rsidRPr="00EC25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6B"/>
    <w:rsid w:val="007B1026"/>
    <w:rsid w:val="00946F6B"/>
    <w:rsid w:val="00E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D0A91-77B7-4783-9FD9-2E9FAA48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6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2018-08-06T11:56:00Z</dcterms:created>
  <dcterms:modified xsi:type="dcterms:W3CDTF">2018-08-06T11:56:00Z</dcterms:modified>
</cp:coreProperties>
</file>