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Руководителю ________________________________________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(наименование медицинской организации, адрес)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от ____________________________,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(Ф.И.О. заявителя)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проживающего (ей) по адресу: ________________________________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059F" w:rsidRPr="0034059F" w:rsidRDefault="0034059F" w:rsidP="00340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ПРЕТЕНЗИЯ</w:t>
      </w: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br/>
        <w:t>о компенсации вреда за некачественное оказание медицинской услуги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«__</w:t>
      </w:r>
      <w:proofErr w:type="gramStart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_»_</w:t>
      </w:r>
      <w:proofErr w:type="gramEnd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_________ ____ г. я обратилась в Вашу организацию за оказанием платной медицинской услуги (указать вид услуги)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Между мною и Вашей организацией был заключен договор № от «___» _________ ______г. Медицинскую услугу выполнял работник Вашей организации ______________. Указанное обстоятельство подтверждается медицинской картой больного № _____. Факт заключения между мной и Вашей организацией договора на оказание медицинской услуги подтверждается квитанцией от «__</w:t>
      </w:r>
      <w:proofErr w:type="gramStart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_»_</w:t>
      </w:r>
      <w:proofErr w:type="gramEnd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_________ _____ г. на сумму _______ (______________) рублей.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соответствии со ст. 7 Закона РФ «О защите прав потребителей» потребитель имеет право на то, чтобы услуги были безопасны для его здоровья. Однако в результате проведенного лечения моему здоровью был причинен вред: __________________________________________________________.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(указать, в чем конкретно выразился вред, причиненный здоровью)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Данное обстоятельство подтверждается: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- справкой ___________________________________________ № _____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(наименование медицинского учреждения)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от «___»_________ _____ г. о том, что мне была оказана медицинская помощь по _______________________________________________________;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(указать характер медицинской помощи)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- выпиской из медицинской карты амбулаторного больного медицинского учреждения.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результате некачественной медицинской услуги моему здоровью был причинен вред, я испытала физические и нравственные страдания. (Описать свое самочувствие, упомянуть об эмоциональном стрессе, перечислить все неудобства, которые были вызваны некачественным оказанием медицинской помощи.)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Согласно ст. 14 Закона РФ «О защите прав потребителей», вред, причиненный здоровью потребителя вследствие недостатков услуги, подлежит возмещению в полном объеме.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соответствии со ст. 15 Закона РФ «О защите прав потребителей», моральный вред, причиненный потребителю вследствие нарушения исполнителем его прав, предусмотренных законодательством о защите прав потребителей, подлежит возмещению </w:t>
      </w:r>
      <w:proofErr w:type="spellStart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причинителем</w:t>
      </w:r>
      <w:proofErr w:type="spellEnd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вреда при наличии его вины.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Перенесенные мною физические и нравственные страдания я оцениваю в _________ (______________________) рублей.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На основании изложенного, руководствуясь статьями 7, 14, 15 Закона РФ «О защите прав потребителей»,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ПРОШУ:</w:t>
      </w: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br/>
        <w:t>Добровольно возместить вред, причиненный моему здоровью, а также выплатить мне компенсацию морального вреда в сумме ___________ (____________) рублей.</w:t>
      </w:r>
    </w:p>
    <w:p w:rsidR="0034059F" w:rsidRPr="0034059F" w:rsidRDefault="0034059F" w:rsidP="003405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Ответ прошу дать в письменном виде в течение 14 дней с момента получения настоящей претензии.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Приложение:</w:t>
      </w:r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1. Копии квитанций об оплате оказанной медицинской услуги.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2. Документы, подтверждающие нанесение вреда здоровью.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Расчет</w:t>
      </w:r>
      <w:proofErr w:type="spellEnd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суммы</w:t>
      </w:r>
      <w:proofErr w:type="spellEnd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претензии</w:t>
      </w:r>
      <w:proofErr w:type="spellEnd"/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405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Дата</w:t>
      </w:r>
      <w:proofErr w:type="spellEnd"/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Подпись</w:t>
      </w:r>
      <w:proofErr w:type="spellEnd"/>
    </w:p>
    <w:p w:rsidR="00C6738C" w:rsidRPr="0034059F" w:rsidRDefault="00C6738C" w:rsidP="00340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738C" w:rsidRPr="003405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F"/>
    <w:rsid w:val="0034059F"/>
    <w:rsid w:val="00C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2DCE-A9FF-4445-BCFD-C79320A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2018-10-12T14:31:00Z</dcterms:created>
  <dcterms:modified xsi:type="dcterms:W3CDTF">2018-10-12T14:32:00Z</dcterms:modified>
</cp:coreProperties>
</file>