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10" w:rsidRPr="00364029" w:rsidRDefault="00C73010" w:rsidP="00C72EF9">
      <w:pPr>
        <w:spacing w:line="276" w:lineRule="auto"/>
        <w:ind w:left="3402"/>
        <w:rPr>
          <w:b/>
        </w:rPr>
      </w:pPr>
      <w:r w:rsidRPr="00364029">
        <w:rPr>
          <w:b/>
        </w:rPr>
        <w:t>в ООО «Экспобанк»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От г-н</w:t>
      </w:r>
      <w:proofErr w:type="gramStart"/>
      <w:r w:rsidRPr="00364029">
        <w:t>а(</w:t>
      </w:r>
      <w:proofErr w:type="spellStart"/>
      <w:proofErr w:type="gramEnd"/>
      <w:r w:rsidRPr="00364029">
        <w:t>жи</w:t>
      </w:r>
      <w:proofErr w:type="spellEnd"/>
      <w:r w:rsidRPr="00364029">
        <w:t>): ______________________________________________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Паспорт: _________________________________________________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Выдан:___________________________________________________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являющегося заемщиком по Кредитному договору/Договору займа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___________________________________________________</w:t>
      </w:r>
      <w:r w:rsidR="003C7B90">
        <w:t>_______</w:t>
      </w:r>
    </w:p>
    <w:p w:rsidR="00C73010" w:rsidRPr="003C7B90" w:rsidRDefault="00C73010" w:rsidP="00C72EF9">
      <w:pPr>
        <w:spacing w:line="276" w:lineRule="auto"/>
        <w:ind w:left="3402"/>
        <w:jc w:val="center"/>
        <w:rPr>
          <w:sz w:val="18"/>
          <w:szCs w:val="18"/>
        </w:rPr>
      </w:pPr>
      <w:r w:rsidRPr="003C7B90">
        <w:rPr>
          <w:sz w:val="18"/>
          <w:szCs w:val="18"/>
        </w:rPr>
        <w:t>(номер и дата Кредитного договора/Договора займа)</w:t>
      </w:r>
    </w:p>
    <w:p w:rsidR="003C7B90" w:rsidRDefault="00C73010" w:rsidP="00C72EF9">
      <w:pPr>
        <w:spacing w:line="276" w:lineRule="auto"/>
        <w:ind w:left="3402"/>
      </w:pPr>
      <w:r w:rsidRPr="00364029">
        <w:t>Адрес фактического места жительства: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____________________________________________________</w:t>
      </w:r>
      <w:r w:rsidR="003C7B90">
        <w:t>______</w:t>
      </w:r>
      <w:r w:rsidRPr="00364029">
        <w:t xml:space="preserve"> </w:t>
      </w:r>
    </w:p>
    <w:p w:rsidR="00C73010" w:rsidRPr="00364029" w:rsidRDefault="00C73010" w:rsidP="00C72EF9">
      <w:pPr>
        <w:spacing w:line="276" w:lineRule="auto"/>
        <w:ind w:left="3402"/>
      </w:pPr>
      <w:r w:rsidRPr="00364029">
        <w:t>___________________________________________________</w:t>
      </w:r>
      <w:r w:rsidR="003C7B90">
        <w:t>______</w:t>
      </w:r>
      <w:r w:rsidRPr="00364029">
        <w:t xml:space="preserve">_ </w:t>
      </w:r>
    </w:p>
    <w:p w:rsidR="00C73010" w:rsidRPr="0088749D" w:rsidRDefault="00C73010" w:rsidP="003C7B90">
      <w:pPr>
        <w:spacing w:before="240" w:after="240"/>
        <w:jc w:val="center"/>
        <w:rPr>
          <w:b/>
        </w:rPr>
      </w:pPr>
      <w:r w:rsidRPr="0088749D">
        <w:rPr>
          <w:b/>
        </w:rPr>
        <w:t>Заявление на досрочное погашение кредита</w:t>
      </w:r>
    </w:p>
    <w:p w:rsidR="00C73010" w:rsidRPr="00364029" w:rsidRDefault="00C73010" w:rsidP="00C73010">
      <w:pPr>
        <w:autoSpaceDE/>
        <w:autoSpaceDN/>
        <w:jc w:val="both"/>
      </w:pPr>
      <w:r w:rsidRPr="00364029">
        <w:t>Я,</w:t>
      </w:r>
      <w:r w:rsidR="003C7B90">
        <w:t xml:space="preserve"> </w:t>
      </w:r>
      <w:r w:rsidRPr="00364029">
        <w:t xml:space="preserve">___________________________________________________, настоящим заявляю, что имею намерение осуществить частичный / полный досрочный возврат кредита по Кредитному договору/Договору займа №___________________ </w:t>
      </w:r>
      <w:proofErr w:type="gramStart"/>
      <w:r w:rsidRPr="00364029">
        <w:t>от</w:t>
      </w:r>
      <w:proofErr w:type="gramEnd"/>
      <w:r w:rsidRPr="00364029">
        <w:t xml:space="preserve"> ___________________, </w:t>
      </w:r>
      <w:proofErr w:type="gramStart"/>
      <w:r w:rsidRPr="00364029">
        <w:t>на</w:t>
      </w:r>
      <w:proofErr w:type="gramEnd"/>
      <w:r w:rsidRPr="00364029">
        <w:t xml:space="preserve"> условиях, предусмотренных вышеуказанным Кредитным договором/Договором займа, при этом:</w:t>
      </w:r>
    </w:p>
    <w:p w:rsidR="00C73010" w:rsidRPr="00364029" w:rsidRDefault="00C73010" w:rsidP="00C73010">
      <w:pPr>
        <w:autoSpaceDE/>
        <w:autoSpaceDN/>
      </w:pPr>
      <w:r w:rsidRPr="00364029">
        <w:t>а)   Сумма досрочного платежа в счет погашения основного долга составляет</w:t>
      </w:r>
      <w:proofErr w:type="gramStart"/>
      <w:r w:rsidRPr="00364029">
        <w:t>: _____________________________(_______________________________________________________</w:t>
      </w:r>
      <w:proofErr w:type="gramEnd"/>
    </w:p>
    <w:p w:rsidR="00C73010" w:rsidRPr="00364029" w:rsidRDefault="00C73010" w:rsidP="003C7B90">
      <w:pPr>
        <w:autoSpaceDE/>
        <w:autoSpaceDN/>
        <w:ind w:left="2127"/>
        <w:rPr>
          <w:b/>
          <w:bCs/>
          <w:i/>
          <w:iCs/>
        </w:rPr>
      </w:pPr>
      <w:r w:rsidRPr="00364029">
        <w:rPr>
          <w:b/>
          <w:bCs/>
          <w:i/>
          <w:iCs/>
        </w:rPr>
        <w:t>(не включая суммы ежемесячного платежа и комиссии (при наличии))</w:t>
      </w:r>
    </w:p>
    <w:p w:rsidR="00C73010" w:rsidRPr="00364029" w:rsidRDefault="00C73010" w:rsidP="00C73010">
      <w:pPr>
        <w:autoSpaceDE/>
        <w:autoSpaceDN/>
      </w:pPr>
      <w:r w:rsidRPr="00364029">
        <w:t>________________________________________) рублей РФ/долларов США  ______ копеек/центов.</w:t>
      </w:r>
    </w:p>
    <w:p w:rsidR="00C73010" w:rsidRPr="00364029" w:rsidRDefault="00C73010" w:rsidP="00C73010">
      <w:pPr>
        <w:autoSpaceDE/>
        <w:autoSpaceDN/>
      </w:pPr>
    </w:p>
    <w:p w:rsidR="00C73010" w:rsidRPr="00364029" w:rsidRDefault="00C73010" w:rsidP="00C73010">
      <w:pPr>
        <w:autoSpaceDE/>
        <w:autoSpaceDN/>
        <w:jc w:val="both"/>
      </w:pPr>
      <w:r w:rsidRPr="00364029">
        <w:t>б)  Срок осуществления досрочного платежа:        «____»__________________20___ года.</w:t>
      </w:r>
    </w:p>
    <w:p w:rsidR="00C73010" w:rsidRPr="00364029" w:rsidRDefault="003C7B90" w:rsidP="00C72EF9">
      <w:pPr>
        <w:autoSpaceDE/>
        <w:autoSpaceDN/>
        <w:ind w:left="255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(</w:t>
      </w:r>
      <w:r w:rsidR="00C73010" w:rsidRPr="00364029">
        <w:rPr>
          <w:b/>
          <w:bCs/>
          <w:i/>
          <w:iCs/>
        </w:rPr>
        <w:t>дата в соответствии с условиями Кредитного договора/Договора займа)</w:t>
      </w:r>
    </w:p>
    <w:p w:rsidR="00C73010" w:rsidRPr="00364029" w:rsidRDefault="00C73010" w:rsidP="00C73010">
      <w:pPr>
        <w:autoSpaceDE/>
        <w:autoSpaceDN/>
        <w:jc w:val="both"/>
        <w:rPr>
          <w:b/>
          <w:bCs/>
          <w:i/>
          <w:iCs/>
        </w:rPr>
      </w:pPr>
    </w:p>
    <w:p w:rsidR="00C73010" w:rsidRPr="00364029" w:rsidRDefault="00C73010" w:rsidP="00C73010">
      <w:pPr>
        <w:autoSpaceDE/>
        <w:autoSpaceDN/>
        <w:jc w:val="both"/>
      </w:pPr>
      <w:r w:rsidRPr="00364029">
        <w:t>в)  Источник средств на досрочное погашение:</w:t>
      </w:r>
    </w:p>
    <w:p w:rsidR="00C73010" w:rsidRPr="00364029" w:rsidRDefault="00C73010" w:rsidP="00C73010">
      <w:pPr>
        <w:autoSpaceDE/>
        <w:autoSpaceDN/>
        <w:jc w:val="both"/>
      </w:pPr>
    </w:p>
    <w:p w:rsidR="00C73010" w:rsidRPr="00364029" w:rsidRDefault="00C73010" w:rsidP="003C7B90">
      <w:pPr>
        <w:autoSpaceDE/>
        <w:autoSpaceDN/>
        <w:spacing w:line="480" w:lineRule="auto"/>
        <w:ind w:left="284"/>
        <w:jc w:val="both"/>
      </w:pPr>
      <w:r w:rsidRPr="00364029">
        <w:sym w:font="Wingdings 2" w:char="F0A3"/>
      </w:r>
      <w:r w:rsidRPr="00364029">
        <w:t xml:space="preserve"> - собственные средства</w:t>
      </w:r>
    </w:p>
    <w:p w:rsidR="00C73010" w:rsidRPr="00364029" w:rsidRDefault="00C73010" w:rsidP="003C7B90">
      <w:pPr>
        <w:autoSpaceDE/>
        <w:autoSpaceDN/>
        <w:ind w:left="284"/>
        <w:jc w:val="both"/>
      </w:pPr>
      <w:r w:rsidRPr="00364029">
        <w:sym w:font="Wingdings 2" w:char="F0A3"/>
      </w:r>
      <w:r w:rsidRPr="00364029">
        <w:t xml:space="preserve"> - вновь полученный ипотечный кредит____________________________________________</w:t>
      </w:r>
    </w:p>
    <w:p w:rsidR="00C73010" w:rsidRPr="00364029" w:rsidRDefault="00C73010" w:rsidP="00C72EF9">
      <w:pPr>
        <w:autoSpaceDE/>
        <w:autoSpaceDN/>
        <w:spacing w:after="120"/>
        <w:ind w:left="4111"/>
        <w:jc w:val="both"/>
        <w:rPr>
          <w:b/>
          <w:bCs/>
          <w:i/>
          <w:iCs/>
        </w:rPr>
      </w:pPr>
      <w:r w:rsidRPr="00364029">
        <w:rPr>
          <w:b/>
          <w:bCs/>
          <w:i/>
          <w:iCs/>
        </w:rPr>
        <w:t>(наименование кредитной организации</w:t>
      </w:r>
      <w:r w:rsidR="003C7B90">
        <w:rPr>
          <w:b/>
          <w:bCs/>
          <w:i/>
          <w:iCs/>
        </w:rPr>
        <w:t>)</w:t>
      </w:r>
    </w:p>
    <w:p w:rsidR="00C73010" w:rsidRPr="00364029" w:rsidRDefault="00C73010" w:rsidP="003C7B90">
      <w:pPr>
        <w:autoSpaceDE/>
        <w:autoSpaceDN/>
        <w:spacing w:line="480" w:lineRule="auto"/>
        <w:ind w:left="284"/>
        <w:jc w:val="both"/>
      </w:pPr>
      <w:r w:rsidRPr="00364029">
        <w:sym w:font="Wingdings 2" w:char="F0A3"/>
      </w:r>
      <w:r w:rsidRPr="00364029">
        <w:t xml:space="preserve"> - средства, полученные от реализации заложенного имущества</w:t>
      </w:r>
    </w:p>
    <w:p w:rsidR="00C73010" w:rsidRPr="00364029" w:rsidRDefault="00C73010" w:rsidP="003C7B90">
      <w:pPr>
        <w:autoSpaceDE/>
        <w:autoSpaceDN/>
        <w:spacing w:line="480" w:lineRule="auto"/>
        <w:ind w:left="284"/>
        <w:jc w:val="both"/>
      </w:pPr>
      <w:r w:rsidRPr="00364029">
        <w:sym w:font="Wingdings 2" w:char="F0A3"/>
      </w:r>
      <w:r w:rsidRPr="00364029">
        <w:t xml:space="preserve"> - прочие средства (указать)_________________________________________________________</w:t>
      </w:r>
    </w:p>
    <w:p w:rsidR="00C73010" w:rsidRPr="00364029" w:rsidRDefault="00C73010" w:rsidP="00C73010">
      <w:pPr>
        <w:autoSpaceDE/>
        <w:autoSpaceDN/>
        <w:jc w:val="both"/>
      </w:pPr>
      <w:bookmarkStart w:id="0" w:name="_GoBack"/>
      <w:bookmarkEnd w:id="0"/>
    </w:p>
    <w:p w:rsidR="00C73010" w:rsidRPr="00364029" w:rsidRDefault="00C73010" w:rsidP="00C73010">
      <w:pPr>
        <w:autoSpaceDE/>
        <w:autoSpaceDN/>
        <w:jc w:val="both"/>
      </w:pPr>
      <w:r w:rsidRPr="00364029">
        <w:t>г) После осуществления мною частичного досрочного возврата кредита /займа прошу:</w:t>
      </w:r>
    </w:p>
    <w:p w:rsidR="00C73010" w:rsidRPr="00364029" w:rsidRDefault="00C73010" w:rsidP="003C7B90">
      <w:pPr>
        <w:autoSpaceDE/>
        <w:autoSpaceDN/>
        <w:spacing w:before="240" w:line="480" w:lineRule="auto"/>
        <w:ind w:left="284"/>
        <w:jc w:val="both"/>
      </w:pPr>
      <w:r w:rsidRPr="00364029">
        <w:sym w:font="Wingdings 2" w:char="F0A3"/>
      </w:r>
      <w:r w:rsidRPr="00364029">
        <w:t xml:space="preserve">  - сократит</w:t>
      </w:r>
      <w:r w:rsidR="003C7B90">
        <w:t>ь срок кредитования</w:t>
      </w:r>
    </w:p>
    <w:p w:rsidR="00C73010" w:rsidRPr="00364029" w:rsidRDefault="00C73010" w:rsidP="003C7B90">
      <w:pPr>
        <w:autoSpaceDE/>
        <w:autoSpaceDN/>
        <w:spacing w:line="480" w:lineRule="auto"/>
        <w:ind w:left="284"/>
        <w:jc w:val="both"/>
      </w:pPr>
      <w:r w:rsidRPr="00364029">
        <w:sym w:font="Wingdings 2" w:char="F0A3"/>
      </w:r>
      <w:r w:rsidRPr="00364029">
        <w:t xml:space="preserve">  - произвести перерасчет ежемесячного </w:t>
      </w:r>
      <w:proofErr w:type="spellStart"/>
      <w:r w:rsidRPr="00364029">
        <w:t>аннуитетного</w:t>
      </w:r>
      <w:proofErr w:type="spellEnd"/>
      <w:r w:rsidRPr="00364029">
        <w:t xml:space="preserve"> платежа</w:t>
      </w:r>
    </w:p>
    <w:p w:rsidR="00C73010" w:rsidRPr="00364029" w:rsidRDefault="00C73010" w:rsidP="003C7B90">
      <w:pPr>
        <w:autoSpaceDE/>
        <w:autoSpaceDN/>
        <w:spacing w:line="360" w:lineRule="auto"/>
      </w:pPr>
      <w:r w:rsidRPr="00364029">
        <w:t xml:space="preserve">д)  С начисленными процентами на сумму основного долга в размере </w:t>
      </w:r>
      <w:r w:rsidRPr="00364029">
        <w:rPr>
          <w:u w:val="single"/>
        </w:rPr>
        <w:t xml:space="preserve">                        </w:t>
      </w:r>
      <w:r w:rsidRPr="00364029">
        <w:t xml:space="preserve"> рублей РФ/ долларов США</w:t>
      </w:r>
      <w:r w:rsidR="003C7B90">
        <w:t xml:space="preserve"> </w:t>
      </w:r>
      <w:r w:rsidRPr="00364029">
        <w:t xml:space="preserve">копеек/центов за </w:t>
      </w:r>
      <w:r w:rsidRPr="00364029">
        <w:rPr>
          <w:u w:val="single"/>
        </w:rPr>
        <w:t xml:space="preserve">                      </w:t>
      </w:r>
      <w:r w:rsidRPr="00364029">
        <w:t xml:space="preserve"> дней пользования кредитом </w:t>
      </w:r>
      <w:proofErr w:type="gramStart"/>
      <w:r w:rsidRPr="00364029">
        <w:t>согласен</w:t>
      </w:r>
      <w:proofErr w:type="gramEnd"/>
      <w:r w:rsidRPr="00364029">
        <w:t xml:space="preserve">. </w:t>
      </w:r>
    </w:p>
    <w:p w:rsidR="00C73010" w:rsidRPr="00364029" w:rsidRDefault="00C73010" w:rsidP="00C72EF9">
      <w:pPr>
        <w:autoSpaceDE/>
        <w:autoSpaceDN/>
        <w:spacing w:before="480" w:line="360" w:lineRule="auto"/>
        <w:jc w:val="both"/>
      </w:pPr>
      <w:r w:rsidRPr="00364029">
        <w:t xml:space="preserve">Контактная информация: </w:t>
      </w:r>
      <w:r w:rsidR="00C72EF9">
        <w:t xml:space="preserve"> </w:t>
      </w:r>
      <w:r w:rsidRPr="00364029">
        <w:rPr>
          <w:u w:val="single"/>
        </w:rPr>
        <w:t xml:space="preserve">Телефон №1:                                                                                                             </w:t>
      </w:r>
      <w:r w:rsidRPr="00364029">
        <w:t>.</w:t>
      </w:r>
    </w:p>
    <w:p w:rsidR="00C73010" w:rsidRPr="00364029" w:rsidRDefault="00C73010" w:rsidP="00C72EF9">
      <w:pPr>
        <w:autoSpaceDE/>
        <w:autoSpaceDN/>
        <w:spacing w:line="360" w:lineRule="auto"/>
        <w:ind w:left="2268"/>
        <w:jc w:val="both"/>
        <w:rPr>
          <w:u w:val="single"/>
        </w:rPr>
      </w:pPr>
      <w:r w:rsidRPr="00364029">
        <w:rPr>
          <w:u w:val="single"/>
        </w:rPr>
        <w:t>Телефон№2:                                                                                                             .</w:t>
      </w:r>
    </w:p>
    <w:p w:rsidR="00C73010" w:rsidRPr="00364029" w:rsidRDefault="00C73010" w:rsidP="00C72EF9">
      <w:pPr>
        <w:tabs>
          <w:tab w:val="left" w:pos="2340"/>
        </w:tabs>
        <w:autoSpaceDE/>
        <w:autoSpaceDN/>
        <w:spacing w:line="360" w:lineRule="auto"/>
        <w:ind w:left="2268"/>
        <w:jc w:val="both"/>
      </w:pPr>
      <w:proofErr w:type="gramStart"/>
      <w:r w:rsidRPr="00364029">
        <w:rPr>
          <w:u w:val="single"/>
          <w:lang w:val="en-US"/>
        </w:rPr>
        <w:t>e</w:t>
      </w:r>
      <w:r w:rsidRPr="00364029">
        <w:rPr>
          <w:u w:val="single"/>
        </w:rPr>
        <w:t>-</w:t>
      </w:r>
      <w:r w:rsidRPr="00364029">
        <w:rPr>
          <w:u w:val="single"/>
          <w:lang w:val="en-US"/>
        </w:rPr>
        <w:t>mail</w:t>
      </w:r>
      <w:proofErr w:type="gramEnd"/>
      <w:r w:rsidRPr="00364029">
        <w:rPr>
          <w:u w:val="single"/>
        </w:rPr>
        <w:t xml:space="preserve">:                                                                                                                        </w:t>
      </w:r>
      <w:r w:rsidRPr="00364029">
        <w:t xml:space="preserve">. </w:t>
      </w:r>
    </w:p>
    <w:p w:rsidR="00C73010" w:rsidRPr="00364029" w:rsidRDefault="00C73010" w:rsidP="00C73010">
      <w:pPr>
        <w:autoSpaceDE/>
        <w:autoSpaceDN/>
        <w:jc w:val="both"/>
      </w:pPr>
    </w:p>
    <w:p w:rsidR="00C73010" w:rsidRPr="00364029" w:rsidRDefault="00C73010" w:rsidP="00C73010">
      <w:pPr>
        <w:autoSpaceDE/>
        <w:autoSpaceDN/>
        <w:jc w:val="both"/>
      </w:pPr>
    </w:p>
    <w:p w:rsidR="00C73010" w:rsidRPr="00364029" w:rsidRDefault="00C73010" w:rsidP="00C73010">
      <w:pPr>
        <w:autoSpaceDE/>
        <w:autoSpaceDN/>
        <w:jc w:val="both"/>
      </w:pPr>
      <w:r w:rsidRPr="00364029">
        <w:t>_______________________________________                      _____________________________</w:t>
      </w:r>
    </w:p>
    <w:p w:rsidR="00C73010" w:rsidRPr="00364029" w:rsidRDefault="00C73010" w:rsidP="00C73010">
      <w:pPr>
        <w:autoSpaceDE/>
        <w:autoSpaceDN/>
        <w:jc w:val="both"/>
        <w:rPr>
          <w:b/>
          <w:bCs/>
          <w:i/>
          <w:iCs/>
          <w:u w:val="single"/>
        </w:rPr>
      </w:pPr>
      <w:r w:rsidRPr="00364029">
        <w:rPr>
          <w:b/>
          <w:bCs/>
          <w:i/>
          <w:iCs/>
        </w:rPr>
        <w:t xml:space="preserve">   (Фамилия, имя, отчество полностью)                      подпись </w:t>
      </w:r>
      <w:r w:rsidRPr="00364029">
        <w:rPr>
          <w:b/>
          <w:bCs/>
          <w:i/>
          <w:iCs/>
          <w:u w:val="single"/>
        </w:rPr>
        <w:t>(без подписи недействительно)</w:t>
      </w:r>
    </w:p>
    <w:p w:rsidR="00DA60E2" w:rsidRPr="00C73010" w:rsidRDefault="00C73010" w:rsidP="00C72EF9">
      <w:pPr>
        <w:autoSpaceDE/>
        <w:autoSpaceDN/>
        <w:spacing w:before="360"/>
        <w:ind w:left="4820"/>
        <w:jc w:val="both"/>
      </w:pPr>
      <w:r w:rsidRPr="00364029">
        <w:t>«____»__________________20___ года</w:t>
      </w:r>
    </w:p>
    <w:sectPr w:rsidR="00DA60E2" w:rsidRPr="00C73010" w:rsidSect="00C72EF9">
      <w:type w:val="continuous"/>
      <w:pgSz w:w="11920" w:h="16840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CDC3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65D341E"/>
    <w:multiLevelType w:val="hybridMultilevel"/>
    <w:tmpl w:val="E3FE2130"/>
    <w:lvl w:ilvl="0" w:tplc="8B70BFF0">
      <w:start w:val="1"/>
      <w:numFmt w:val="decimal"/>
      <w:lvlText w:val="4.%1.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10"/>
    <w:rsid w:val="00002550"/>
    <w:rsid w:val="0000544B"/>
    <w:rsid w:val="000066B8"/>
    <w:rsid w:val="000107F2"/>
    <w:rsid w:val="000113A4"/>
    <w:rsid w:val="00012C16"/>
    <w:rsid w:val="00016BAC"/>
    <w:rsid w:val="000202C2"/>
    <w:rsid w:val="00020BCF"/>
    <w:rsid w:val="0002443E"/>
    <w:rsid w:val="00030BAC"/>
    <w:rsid w:val="000329FE"/>
    <w:rsid w:val="000348AE"/>
    <w:rsid w:val="00035F56"/>
    <w:rsid w:val="00041DDB"/>
    <w:rsid w:val="00042338"/>
    <w:rsid w:val="00042593"/>
    <w:rsid w:val="00043454"/>
    <w:rsid w:val="00045599"/>
    <w:rsid w:val="00046591"/>
    <w:rsid w:val="000507D6"/>
    <w:rsid w:val="0005148F"/>
    <w:rsid w:val="0005715B"/>
    <w:rsid w:val="00057176"/>
    <w:rsid w:val="000626E8"/>
    <w:rsid w:val="000647CC"/>
    <w:rsid w:val="000741A8"/>
    <w:rsid w:val="00074F3B"/>
    <w:rsid w:val="00080D05"/>
    <w:rsid w:val="00086DC6"/>
    <w:rsid w:val="000906A5"/>
    <w:rsid w:val="000921E5"/>
    <w:rsid w:val="000936C5"/>
    <w:rsid w:val="000976A1"/>
    <w:rsid w:val="000A11C5"/>
    <w:rsid w:val="000A1A41"/>
    <w:rsid w:val="000A5104"/>
    <w:rsid w:val="000A5184"/>
    <w:rsid w:val="000A71F8"/>
    <w:rsid w:val="000B057B"/>
    <w:rsid w:val="000B5367"/>
    <w:rsid w:val="000C42E2"/>
    <w:rsid w:val="000C7C65"/>
    <w:rsid w:val="000D3D66"/>
    <w:rsid w:val="000D4286"/>
    <w:rsid w:val="000E02D5"/>
    <w:rsid w:val="000E63FA"/>
    <w:rsid w:val="000F00B6"/>
    <w:rsid w:val="000F3F8F"/>
    <w:rsid w:val="000F6481"/>
    <w:rsid w:val="000F7589"/>
    <w:rsid w:val="00105745"/>
    <w:rsid w:val="001109A3"/>
    <w:rsid w:val="00111B7F"/>
    <w:rsid w:val="00112983"/>
    <w:rsid w:val="00114EB0"/>
    <w:rsid w:val="0011662B"/>
    <w:rsid w:val="00117E53"/>
    <w:rsid w:val="00117E7A"/>
    <w:rsid w:val="0012250D"/>
    <w:rsid w:val="0013086F"/>
    <w:rsid w:val="001328E8"/>
    <w:rsid w:val="00133F16"/>
    <w:rsid w:val="00134B70"/>
    <w:rsid w:val="00137A29"/>
    <w:rsid w:val="00142187"/>
    <w:rsid w:val="00152184"/>
    <w:rsid w:val="001641A3"/>
    <w:rsid w:val="001641F9"/>
    <w:rsid w:val="00173A1E"/>
    <w:rsid w:val="001778C1"/>
    <w:rsid w:val="00182A69"/>
    <w:rsid w:val="001927F7"/>
    <w:rsid w:val="00192D42"/>
    <w:rsid w:val="00196207"/>
    <w:rsid w:val="001A11F1"/>
    <w:rsid w:val="001B00DD"/>
    <w:rsid w:val="001B0EFD"/>
    <w:rsid w:val="001B1112"/>
    <w:rsid w:val="001B3968"/>
    <w:rsid w:val="001B48A5"/>
    <w:rsid w:val="001B5384"/>
    <w:rsid w:val="001B71E1"/>
    <w:rsid w:val="001C1C3F"/>
    <w:rsid w:val="001C1F10"/>
    <w:rsid w:val="001C2023"/>
    <w:rsid w:val="001C7272"/>
    <w:rsid w:val="001C79C6"/>
    <w:rsid w:val="001D0900"/>
    <w:rsid w:val="001D16A2"/>
    <w:rsid w:val="001D2924"/>
    <w:rsid w:val="001D6749"/>
    <w:rsid w:val="001D6DB1"/>
    <w:rsid w:val="001E0390"/>
    <w:rsid w:val="001E5EF7"/>
    <w:rsid w:val="001F1B33"/>
    <w:rsid w:val="001F532C"/>
    <w:rsid w:val="001F58A0"/>
    <w:rsid w:val="00216810"/>
    <w:rsid w:val="002223F4"/>
    <w:rsid w:val="002249FA"/>
    <w:rsid w:val="00225B4C"/>
    <w:rsid w:val="00233731"/>
    <w:rsid w:val="00234B8D"/>
    <w:rsid w:val="002369E2"/>
    <w:rsid w:val="002416E5"/>
    <w:rsid w:val="00244DB0"/>
    <w:rsid w:val="002537E6"/>
    <w:rsid w:val="0025702D"/>
    <w:rsid w:val="00257924"/>
    <w:rsid w:val="002610AB"/>
    <w:rsid w:val="00261DCB"/>
    <w:rsid w:val="00262314"/>
    <w:rsid w:val="00273E82"/>
    <w:rsid w:val="00275284"/>
    <w:rsid w:val="0027661C"/>
    <w:rsid w:val="0028044E"/>
    <w:rsid w:val="00285237"/>
    <w:rsid w:val="00294D95"/>
    <w:rsid w:val="0029515A"/>
    <w:rsid w:val="002972DA"/>
    <w:rsid w:val="002A1E5B"/>
    <w:rsid w:val="002A39E5"/>
    <w:rsid w:val="002A59C4"/>
    <w:rsid w:val="002A5B44"/>
    <w:rsid w:val="002A5C08"/>
    <w:rsid w:val="002A62C9"/>
    <w:rsid w:val="002B18C9"/>
    <w:rsid w:val="002B2F26"/>
    <w:rsid w:val="002B5595"/>
    <w:rsid w:val="002B5648"/>
    <w:rsid w:val="002C0B5A"/>
    <w:rsid w:val="002C3623"/>
    <w:rsid w:val="002D2704"/>
    <w:rsid w:val="002D2BBF"/>
    <w:rsid w:val="002D3BFD"/>
    <w:rsid w:val="002D3EBE"/>
    <w:rsid w:val="002D5AC8"/>
    <w:rsid w:val="002E108D"/>
    <w:rsid w:val="002E7D1E"/>
    <w:rsid w:val="002F248A"/>
    <w:rsid w:val="002F25FC"/>
    <w:rsid w:val="002F30EE"/>
    <w:rsid w:val="003010D8"/>
    <w:rsid w:val="00306971"/>
    <w:rsid w:val="00306CC7"/>
    <w:rsid w:val="00317EB5"/>
    <w:rsid w:val="00322E60"/>
    <w:rsid w:val="00323240"/>
    <w:rsid w:val="00323902"/>
    <w:rsid w:val="0032526F"/>
    <w:rsid w:val="0033583F"/>
    <w:rsid w:val="00335CC6"/>
    <w:rsid w:val="00337CEB"/>
    <w:rsid w:val="00340431"/>
    <w:rsid w:val="00347FC8"/>
    <w:rsid w:val="00352DB5"/>
    <w:rsid w:val="0035332C"/>
    <w:rsid w:val="00353A0B"/>
    <w:rsid w:val="0035743B"/>
    <w:rsid w:val="00360360"/>
    <w:rsid w:val="00367B5C"/>
    <w:rsid w:val="0037683D"/>
    <w:rsid w:val="00380274"/>
    <w:rsid w:val="00383AA5"/>
    <w:rsid w:val="0038674B"/>
    <w:rsid w:val="00391D1B"/>
    <w:rsid w:val="003939A4"/>
    <w:rsid w:val="003944D4"/>
    <w:rsid w:val="003947E5"/>
    <w:rsid w:val="00395395"/>
    <w:rsid w:val="0039553C"/>
    <w:rsid w:val="003A02BB"/>
    <w:rsid w:val="003A1FAC"/>
    <w:rsid w:val="003A4ED3"/>
    <w:rsid w:val="003B00F2"/>
    <w:rsid w:val="003B2979"/>
    <w:rsid w:val="003B44F5"/>
    <w:rsid w:val="003B6EAC"/>
    <w:rsid w:val="003B7C7A"/>
    <w:rsid w:val="003C2358"/>
    <w:rsid w:val="003C328E"/>
    <w:rsid w:val="003C7B90"/>
    <w:rsid w:val="003D1E73"/>
    <w:rsid w:val="003D63AB"/>
    <w:rsid w:val="003D688D"/>
    <w:rsid w:val="003E0495"/>
    <w:rsid w:val="003E3108"/>
    <w:rsid w:val="003E60CA"/>
    <w:rsid w:val="003E71C6"/>
    <w:rsid w:val="003F01B6"/>
    <w:rsid w:val="003F0388"/>
    <w:rsid w:val="003F0ED9"/>
    <w:rsid w:val="003F3697"/>
    <w:rsid w:val="00404F56"/>
    <w:rsid w:val="00405FCF"/>
    <w:rsid w:val="004148E7"/>
    <w:rsid w:val="0041647C"/>
    <w:rsid w:val="00424DC5"/>
    <w:rsid w:val="004309D1"/>
    <w:rsid w:val="004334C6"/>
    <w:rsid w:val="00441D95"/>
    <w:rsid w:val="00457DE0"/>
    <w:rsid w:val="00464C50"/>
    <w:rsid w:val="00465F52"/>
    <w:rsid w:val="0047114D"/>
    <w:rsid w:val="00477DD3"/>
    <w:rsid w:val="00477E3D"/>
    <w:rsid w:val="00481770"/>
    <w:rsid w:val="004825B4"/>
    <w:rsid w:val="00484021"/>
    <w:rsid w:val="00485839"/>
    <w:rsid w:val="00486D0E"/>
    <w:rsid w:val="00491EA3"/>
    <w:rsid w:val="00492CE2"/>
    <w:rsid w:val="00494A99"/>
    <w:rsid w:val="00495FF4"/>
    <w:rsid w:val="00497B6E"/>
    <w:rsid w:val="004A0D02"/>
    <w:rsid w:val="004B458F"/>
    <w:rsid w:val="004B6AA9"/>
    <w:rsid w:val="004B7765"/>
    <w:rsid w:val="004C5CD7"/>
    <w:rsid w:val="004D44A8"/>
    <w:rsid w:val="004D75AD"/>
    <w:rsid w:val="004E0A57"/>
    <w:rsid w:val="004E534C"/>
    <w:rsid w:val="004E5E8B"/>
    <w:rsid w:val="004E63F2"/>
    <w:rsid w:val="004E7FA6"/>
    <w:rsid w:val="004F210D"/>
    <w:rsid w:val="004F5159"/>
    <w:rsid w:val="0050150D"/>
    <w:rsid w:val="00505B11"/>
    <w:rsid w:val="00506C8C"/>
    <w:rsid w:val="00512616"/>
    <w:rsid w:val="00513EC5"/>
    <w:rsid w:val="0052292A"/>
    <w:rsid w:val="00536B86"/>
    <w:rsid w:val="00536BD8"/>
    <w:rsid w:val="00540298"/>
    <w:rsid w:val="00546610"/>
    <w:rsid w:val="00551914"/>
    <w:rsid w:val="00552CAA"/>
    <w:rsid w:val="0055303B"/>
    <w:rsid w:val="0055441D"/>
    <w:rsid w:val="00571BAB"/>
    <w:rsid w:val="00571DD2"/>
    <w:rsid w:val="00574FCA"/>
    <w:rsid w:val="00591730"/>
    <w:rsid w:val="00597ECD"/>
    <w:rsid w:val="005A1CE5"/>
    <w:rsid w:val="005A3358"/>
    <w:rsid w:val="005A47CB"/>
    <w:rsid w:val="005B1169"/>
    <w:rsid w:val="005B2EFB"/>
    <w:rsid w:val="005B2FC9"/>
    <w:rsid w:val="005B3E67"/>
    <w:rsid w:val="005C0931"/>
    <w:rsid w:val="005C120D"/>
    <w:rsid w:val="005C334C"/>
    <w:rsid w:val="005D0D67"/>
    <w:rsid w:val="005D191F"/>
    <w:rsid w:val="005E4D84"/>
    <w:rsid w:val="005E64B9"/>
    <w:rsid w:val="005F244A"/>
    <w:rsid w:val="005F4AAE"/>
    <w:rsid w:val="006017AF"/>
    <w:rsid w:val="00610468"/>
    <w:rsid w:val="00614836"/>
    <w:rsid w:val="00614AC3"/>
    <w:rsid w:val="006235CF"/>
    <w:rsid w:val="00624E06"/>
    <w:rsid w:val="00627206"/>
    <w:rsid w:val="006309BE"/>
    <w:rsid w:val="00632DE7"/>
    <w:rsid w:val="00634298"/>
    <w:rsid w:val="006447DA"/>
    <w:rsid w:val="00646F6B"/>
    <w:rsid w:val="00650486"/>
    <w:rsid w:val="0065086F"/>
    <w:rsid w:val="00657050"/>
    <w:rsid w:val="006616E1"/>
    <w:rsid w:val="006646EA"/>
    <w:rsid w:val="00671C43"/>
    <w:rsid w:val="00673FF4"/>
    <w:rsid w:val="006755AB"/>
    <w:rsid w:val="00675C0D"/>
    <w:rsid w:val="00677374"/>
    <w:rsid w:val="006806E1"/>
    <w:rsid w:val="00684239"/>
    <w:rsid w:val="00691CCD"/>
    <w:rsid w:val="00693B57"/>
    <w:rsid w:val="0069620F"/>
    <w:rsid w:val="006966B2"/>
    <w:rsid w:val="006A0358"/>
    <w:rsid w:val="006A7DA4"/>
    <w:rsid w:val="006B3525"/>
    <w:rsid w:val="006B5219"/>
    <w:rsid w:val="006C1464"/>
    <w:rsid w:val="006C52E0"/>
    <w:rsid w:val="006D22EE"/>
    <w:rsid w:val="006F0F85"/>
    <w:rsid w:val="006F4178"/>
    <w:rsid w:val="006F4AC3"/>
    <w:rsid w:val="006F4CA7"/>
    <w:rsid w:val="007005CC"/>
    <w:rsid w:val="00704695"/>
    <w:rsid w:val="00704D07"/>
    <w:rsid w:val="007176F9"/>
    <w:rsid w:val="0072524D"/>
    <w:rsid w:val="00732808"/>
    <w:rsid w:val="00735D89"/>
    <w:rsid w:val="00751461"/>
    <w:rsid w:val="00752464"/>
    <w:rsid w:val="00754BEB"/>
    <w:rsid w:val="00762B4E"/>
    <w:rsid w:val="0078087C"/>
    <w:rsid w:val="007831B7"/>
    <w:rsid w:val="00790C54"/>
    <w:rsid w:val="00792681"/>
    <w:rsid w:val="0079279B"/>
    <w:rsid w:val="007A02D6"/>
    <w:rsid w:val="007A107B"/>
    <w:rsid w:val="007A34DF"/>
    <w:rsid w:val="007B2F06"/>
    <w:rsid w:val="007B43D7"/>
    <w:rsid w:val="007B53FE"/>
    <w:rsid w:val="007D33A2"/>
    <w:rsid w:val="007D65E6"/>
    <w:rsid w:val="007D7F36"/>
    <w:rsid w:val="007E2D2D"/>
    <w:rsid w:val="007E69D5"/>
    <w:rsid w:val="007F0B0F"/>
    <w:rsid w:val="007F2128"/>
    <w:rsid w:val="007F326F"/>
    <w:rsid w:val="008010BC"/>
    <w:rsid w:val="0080154E"/>
    <w:rsid w:val="00804FFF"/>
    <w:rsid w:val="008101C7"/>
    <w:rsid w:val="008108E1"/>
    <w:rsid w:val="00811E49"/>
    <w:rsid w:val="00813B75"/>
    <w:rsid w:val="00813DB7"/>
    <w:rsid w:val="008169EB"/>
    <w:rsid w:val="00821069"/>
    <w:rsid w:val="00821C55"/>
    <w:rsid w:val="008235A7"/>
    <w:rsid w:val="00831EBC"/>
    <w:rsid w:val="00832D23"/>
    <w:rsid w:val="0083529A"/>
    <w:rsid w:val="008361FA"/>
    <w:rsid w:val="00841280"/>
    <w:rsid w:val="00841702"/>
    <w:rsid w:val="00845A59"/>
    <w:rsid w:val="00850AD2"/>
    <w:rsid w:val="0085267B"/>
    <w:rsid w:val="0085529D"/>
    <w:rsid w:val="00856517"/>
    <w:rsid w:val="008616E2"/>
    <w:rsid w:val="0086486A"/>
    <w:rsid w:val="0087650E"/>
    <w:rsid w:val="008778E1"/>
    <w:rsid w:val="00877EF1"/>
    <w:rsid w:val="00881386"/>
    <w:rsid w:val="00881504"/>
    <w:rsid w:val="00882C29"/>
    <w:rsid w:val="00882E6E"/>
    <w:rsid w:val="00882EF4"/>
    <w:rsid w:val="0088749D"/>
    <w:rsid w:val="00887D5F"/>
    <w:rsid w:val="008910CF"/>
    <w:rsid w:val="00894EB7"/>
    <w:rsid w:val="008A1D7F"/>
    <w:rsid w:val="008A314D"/>
    <w:rsid w:val="008A589A"/>
    <w:rsid w:val="008A6E3C"/>
    <w:rsid w:val="008A7462"/>
    <w:rsid w:val="008A75F9"/>
    <w:rsid w:val="008B0B8E"/>
    <w:rsid w:val="008B1886"/>
    <w:rsid w:val="008B2FA9"/>
    <w:rsid w:val="008B3513"/>
    <w:rsid w:val="008B45FA"/>
    <w:rsid w:val="008B6164"/>
    <w:rsid w:val="008B64C0"/>
    <w:rsid w:val="008B7AEB"/>
    <w:rsid w:val="008B7CAF"/>
    <w:rsid w:val="008C1AA6"/>
    <w:rsid w:val="008C3200"/>
    <w:rsid w:val="008C44C0"/>
    <w:rsid w:val="008C612E"/>
    <w:rsid w:val="008C7F88"/>
    <w:rsid w:val="008D4A24"/>
    <w:rsid w:val="008D50B2"/>
    <w:rsid w:val="008D5371"/>
    <w:rsid w:val="008D57A3"/>
    <w:rsid w:val="008E1FA5"/>
    <w:rsid w:val="008E29A9"/>
    <w:rsid w:val="008E4E0B"/>
    <w:rsid w:val="008F2ADC"/>
    <w:rsid w:val="008F4F9E"/>
    <w:rsid w:val="008F685A"/>
    <w:rsid w:val="00900984"/>
    <w:rsid w:val="00902C0E"/>
    <w:rsid w:val="00904C0B"/>
    <w:rsid w:val="00911889"/>
    <w:rsid w:val="009118A3"/>
    <w:rsid w:val="00915A28"/>
    <w:rsid w:val="0091651A"/>
    <w:rsid w:val="0091709A"/>
    <w:rsid w:val="0092720F"/>
    <w:rsid w:val="00930DEF"/>
    <w:rsid w:val="009315E8"/>
    <w:rsid w:val="00931C6B"/>
    <w:rsid w:val="00934F6E"/>
    <w:rsid w:val="009361DC"/>
    <w:rsid w:val="009379E1"/>
    <w:rsid w:val="009558C9"/>
    <w:rsid w:val="0096103D"/>
    <w:rsid w:val="00964498"/>
    <w:rsid w:val="00971022"/>
    <w:rsid w:val="00980B00"/>
    <w:rsid w:val="00986942"/>
    <w:rsid w:val="00994C69"/>
    <w:rsid w:val="00996248"/>
    <w:rsid w:val="009962BE"/>
    <w:rsid w:val="009963DF"/>
    <w:rsid w:val="009A2B4D"/>
    <w:rsid w:val="009B2823"/>
    <w:rsid w:val="009B7F8B"/>
    <w:rsid w:val="009D0CD4"/>
    <w:rsid w:val="009D2118"/>
    <w:rsid w:val="009D63A8"/>
    <w:rsid w:val="009D6784"/>
    <w:rsid w:val="009E4897"/>
    <w:rsid w:val="009E52A8"/>
    <w:rsid w:val="009F5483"/>
    <w:rsid w:val="00A00D5D"/>
    <w:rsid w:val="00A03C91"/>
    <w:rsid w:val="00A11859"/>
    <w:rsid w:val="00A13CBB"/>
    <w:rsid w:val="00A22337"/>
    <w:rsid w:val="00A22B95"/>
    <w:rsid w:val="00A241C7"/>
    <w:rsid w:val="00A302D3"/>
    <w:rsid w:val="00A31168"/>
    <w:rsid w:val="00A32238"/>
    <w:rsid w:val="00A35B0E"/>
    <w:rsid w:val="00A43860"/>
    <w:rsid w:val="00A447AA"/>
    <w:rsid w:val="00A474A6"/>
    <w:rsid w:val="00A4752E"/>
    <w:rsid w:val="00A50852"/>
    <w:rsid w:val="00A51B87"/>
    <w:rsid w:val="00A56F3F"/>
    <w:rsid w:val="00A64E46"/>
    <w:rsid w:val="00A656FB"/>
    <w:rsid w:val="00A66933"/>
    <w:rsid w:val="00A7213C"/>
    <w:rsid w:val="00A737F2"/>
    <w:rsid w:val="00A74F3F"/>
    <w:rsid w:val="00A83992"/>
    <w:rsid w:val="00A84B91"/>
    <w:rsid w:val="00A92AD4"/>
    <w:rsid w:val="00A95689"/>
    <w:rsid w:val="00AA147A"/>
    <w:rsid w:val="00AA50E8"/>
    <w:rsid w:val="00AB036E"/>
    <w:rsid w:val="00AB7A91"/>
    <w:rsid w:val="00AC092D"/>
    <w:rsid w:val="00AC505E"/>
    <w:rsid w:val="00AC573A"/>
    <w:rsid w:val="00AD16FE"/>
    <w:rsid w:val="00AD4B60"/>
    <w:rsid w:val="00AD4D02"/>
    <w:rsid w:val="00AD6A7F"/>
    <w:rsid w:val="00AE0EE9"/>
    <w:rsid w:val="00AE1230"/>
    <w:rsid w:val="00AE4F88"/>
    <w:rsid w:val="00AF43C5"/>
    <w:rsid w:val="00AF570B"/>
    <w:rsid w:val="00AF57F6"/>
    <w:rsid w:val="00B02D2B"/>
    <w:rsid w:val="00B0444E"/>
    <w:rsid w:val="00B063A1"/>
    <w:rsid w:val="00B12164"/>
    <w:rsid w:val="00B1440F"/>
    <w:rsid w:val="00B16DDD"/>
    <w:rsid w:val="00B22BB3"/>
    <w:rsid w:val="00B23691"/>
    <w:rsid w:val="00B32887"/>
    <w:rsid w:val="00B42871"/>
    <w:rsid w:val="00B53B47"/>
    <w:rsid w:val="00B55E7D"/>
    <w:rsid w:val="00B56AC8"/>
    <w:rsid w:val="00B70632"/>
    <w:rsid w:val="00B707B2"/>
    <w:rsid w:val="00B71D3D"/>
    <w:rsid w:val="00B71FD1"/>
    <w:rsid w:val="00B72819"/>
    <w:rsid w:val="00B74E84"/>
    <w:rsid w:val="00B83158"/>
    <w:rsid w:val="00B93823"/>
    <w:rsid w:val="00B94146"/>
    <w:rsid w:val="00BA0E85"/>
    <w:rsid w:val="00BA1DC2"/>
    <w:rsid w:val="00BA34FA"/>
    <w:rsid w:val="00BA6EF2"/>
    <w:rsid w:val="00BB1667"/>
    <w:rsid w:val="00BB21F9"/>
    <w:rsid w:val="00BB3D3D"/>
    <w:rsid w:val="00BC1CF6"/>
    <w:rsid w:val="00BC3CFE"/>
    <w:rsid w:val="00BC57F4"/>
    <w:rsid w:val="00BC7CF5"/>
    <w:rsid w:val="00BD1481"/>
    <w:rsid w:val="00BD6409"/>
    <w:rsid w:val="00BE2FA0"/>
    <w:rsid w:val="00BE3AB8"/>
    <w:rsid w:val="00BE5703"/>
    <w:rsid w:val="00BE5BB0"/>
    <w:rsid w:val="00BF398C"/>
    <w:rsid w:val="00BF4152"/>
    <w:rsid w:val="00C00C45"/>
    <w:rsid w:val="00C0136B"/>
    <w:rsid w:val="00C028B8"/>
    <w:rsid w:val="00C10EA3"/>
    <w:rsid w:val="00C13873"/>
    <w:rsid w:val="00C202AE"/>
    <w:rsid w:val="00C22CB5"/>
    <w:rsid w:val="00C32A5A"/>
    <w:rsid w:val="00C34FF5"/>
    <w:rsid w:val="00C35BA8"/>
    <w:rsid w:val="00C369F1"/>
    <w:rsid w:val="00C42EA7"/>
    <w:rsid w:val="00C464FD"/>
    <w:rsid w:val="00C5016D"/>
    <w:rsid w:val="00C5168B"/>
    <w:rsid w:val="00C520C9"/>
    <w:rsid w:val="00C52F8C"/>
    <w:rsid w:val="00C5539E"/>
    <w:rsid w:val="00C56D83"/>
    <w:rsid w:val="00C60305"/>
    <w:rsid w:val="00C612A7"/>
    <w:rsid w:val="00C61801"/>
    <w:rsid w:val="00C627A1"/>
    <w:rsid w:val="00C62827"/>
    <w:rsid w:val="00C6676E"/>
    <w:rsid w:val="00C6762C"/>
    <w:rsid w:val="00C72EF9"/>
    <w:rsid w:val="00C73010"/>
    <w:rsid w:val="00C74C7F"/>
    <w:rsid w:val="00C763A4"/>
    <w:rsid w:val="00C8057B"/>
    <w:rsid w:val="00C81BAF"/>
    <w:rsid w:val="00C84E21"/>
    <w:rsid w:val="00C852CF"/>
    <w:rsid w:val="00C860C9"/>
    <w:rsid w:val="00C96172"/>
    <w:rsid w:val="00C96447"/>
    <w:rsid w:val="00C97579"/>
    <w:rsid w:val="00CA0937"/>
    <w:rsid w:val="00CA1503"/>
    <w:rsid w:val="00CA2273"/>
    <w:rsid w:val="00CA5190"/>
    <w:rsid w:val="00CA74C2"/>
    <w:rsid w:val="00CA77E3"/>
    <w:rsid w:val="00CB1138"/>
    <w:rsid w:val="00CB2F22"/>
    <w:rsid w:val="00CB58C1"/>
    <w:rsid w:val="00CB6E6F"/>
    <w:rsid w:val="00CC13C0"/>
    <w:rsid w:val="00CC18A4"/>
    <w:rsid w:val="00CD35D6"/>
    <w:rsid w:val="00CD7FE3"/>
    <w:rsid w:val="00CE18D2"/>
    <w:rsid w:val="00CE1E58"/>
    <w:rsid w:val="00CE40C4"/>
    <w:rsid w:val="00CE54B5"/>
    <w:rsid w:val="00CE56A7"/>
    <w:rsid w:val="00CE6C3F"/>
    <w:rsid w:val="00CE6E75"/>
    <w:rsid w:val="00CF21FF"/>
    <w:rsid w:val="00CF54AE"/>
    <w:rsid w:val="00CF6F1D"/>
    <w:rsid w:val="00D00C44"/>
    <w:rsid w:val="00D1195D"/>
    <w:rsid w:val="00D148D0"/>
    <w:rsid w:val="00D21B28"/>
    <w:rsid w:val="00D2288B"/>
    <w:rsid w:val="00D25FC9"/>
    <w:rsid w:val="00D31392"/>
    <w:rsid w:val="00D319A4"/>
    <w:rsid w:val="00D3265A"/>
    <w:rsid w:val="00D434BC"/>
    <w:rsid w:val="00D43D82"/>
    <w:rsid w:val="00D44AC7"/>
    <w:rsid w:val="00D50014"/>
    <w:rsid w:val="00D5092C"/>
    <w:rsid w:val="00D50DCD"/>
    <w:rsid w:val="00D624A3"/>
    <w:rsid w:val="00D65512"/>
    <w:rsid w:val="00D65894"/>
    <w:rsid w:val="00D70ECA"/>
    <w:rsid w:val="00D715BD"/>
    <w:rsid w:val="00D7534F"/>
    <w:rsid w:val="00D87275"/>
    <w:rsid w:val="00D95661"/>
    <w:rsid w:val="00DA5FE4"/>
    <w:rsid w:val="00DA60E2"/>
    <w:rsid w:val="00DA6B7D"/>
    <w:rsid w:val="00DB0EAD"/>
    <w:rsid w:val="00DB2816"/>
    <w:rsid w:val="00DB2B98"/>
    <w:rsid w:val="00DB44B2"/>
    <w:rsid w:val="00DB6FCE"/>
    <w:rsid w:val="00DC1314"/>
    <w:rsid w:val="00DC394D"/>
    <w:rsid w:val="00DC6DA7"/>
    <w:rsid w:val="00DC7DAE"/>
    <w:rsid w:val="00DD03C7"/>
    <w:rsid w:val="00DD159A"/>
    <w:rsid w:val="00DD184B"/>
    <w:rsid w:val="00DD2AB9"/>
    <w:rsid w:val="00DD561B"/>
    <w:rsid w:val="00DD5D99"/>
    <w:rsid w:val="00DD6662"/>
    <w:rsid w:val="00DE0B64"/>
    <w:rsid w:val="00DE119E"/>
    <w:rsid w:val="00DE6599"/>
    <w:rsid w:val="00DE6A86"/>
    <w:rsid w:val="00DF1938"/>
    <w:rsid w:val="00DF350B"/>
    <w:rsid w:val="00DF3809"/>
    <w:rsid w:val="00E0037A"/>
    <w:rsid w:val="00E00D4E"/>
    <w:rsid w:val="00E02DF6"/>
    <w:rsid w:val="00E054AB"/>
    <w:rsid w:val="00E12CA2"/>
    <w:rsid w:val="00E202A1"/>
    <w:rsid w:val="00E228EE"/>
    <w:rsid w:val="00E4352B"/>
    <w:rsid w:val="00E55CC6"/>
    <w:rsid w:val="00E647F7"/>
    <w:rsid w:val="00E70820"/>
    <w:rsid w:val="00E71BBE"/>
    <w:rsid w:val="00E81B1C"/>
    <w:rsid w:val="00E83C54"/>
    <w:rsid w:val="00E84B98"/>
    <w:rsid w:val="00E861C3"/>
    <w:rsid w:val="00E86E63"/>
    <w:rsid w:val="00E90AD9"/>
    <w:rsid w:val="00E91A37"/>
    <w:rsid w:val="00E92348"/>
    <w:rsid w:val="00E93E59"/>
    <w:rsid w:val="00E947F7"/>
    <w:rsid w:val="00E96946"/>
    <w:rsid w:val="00EA7AA3"/>
    <w:rsid w:val="00EB371A"/>
    <w:rsid w:val="00EB43A9"/>
    <w:rsid w:val="00EB4FFF"/>
    <w:rsid w:val="00EC25D9"/>
    <w:rsid w:val="00EC37EE"/>
    <w:rsid w:val="00ED1ED4"/>
    <w:rsid w:val="00ED428A"/>
    <w:rsid w:val="00ED67A9"/>
    <w:rsid w:val="00EE107C"/>
    <w:rsid w:val="00EE249F"/>
    <w:rsid w:val="00EE6FD9"/>
    <w:rsid w:val="00EE737B"/>
    <w:rsid w:val="00EF2A2A"/>
    <w:rsid w:val="00EF2F0F"/>
    <w:rsid w:val="00EF3E39"/>
    <w:rsid w:val="00EF4B5F"/>
    <w:rsid w:val="00EF71E1"/>
    <w:rsid w:val="00F01064"/>
    <w:rsid w:val="00F015F3"/>
    <w:rsid w:val="00F01AFD"/>
    <w:rsid w:val="00F02C0C"/>
    <w:rsid w:val="00F133AB"/>
    <w:rsid w:val="00F169D5"/>
    <w:rsid w:val="00F26804"/>
    <w:rsid w:val="00F26B1C"/>
    <w:rsid w:val="00F27229"/>
    <w:rsid w:val="00F32F4C"/>
    <w:rsid w:val="00F33570"/>
    <w:rsid w:val="00F3361C"/>
    <w:rsid w:val="00F366AD"/>
    <w:rsid w:val="00F36DFA"/>
    <w:rsid w:val="00F3747C"/>
    <w:rsid w:val="00F43AD4"/>
    <w:rsid w:val="00F442CB"/>
    <w:rsid w:val="00F44518"/>
    <w:rsid w:val="00F4725B"/>
    <w:rsid w:val="00F5027C"/>
    <w:rsid w:val="00F50AFB"/>
    <w:rsid w:val="00F63896"/>
    <w:rsid w:val="00F66611"/>
    <w:rsid w:val="00F668EF"/>
    <w:rsid w:val="00F67348"/>
    <w:rsid w:val="00F7383B"/>
    <w:rsid w:val="00F759E0"/>
    <w:rsid w:val="00F75DE4"/>
    <w:rsid w:val="00F8078E"/>
    <w:rsid w:val="00F83186"/>
    <w:rsid w:val="00F845AA"/>
    <w:rsid w:val="00FA2B1C"/>
    <w:rsid w:val="00FA6704"/>
    <w:rsid w:val="00FB22F3"/>
    <w:rsid w:val="00FB726A"/>
    <w:rsid w:val="00FC1009"/>
    <w:rsid w:val="00FC1B0C"/>
    <w:rsid w:val="00FC6070"/>
    <w:rsid w:val="00FC6868"/>
    <w:rsid w:val="00FD5419"/>
    <w:rsid w:val="00FD5AAA"/>
    <w:rsid w:val="00FD5AE9"/>
    <w:rsid w:val="00FD60D7"/>
    <w:rsid w:val="00FD763E"/>
    <w:rsid w:val="00FD78AE"/>
    <w:rsid w:val="00FD7FE5"/>
    <w:rsid w:val="00FE0119"/>
    <w:rsid w:val="00FE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010"/>
    <w:pPr>
      <w:autoSpaceDE w:val="0"/>
      <w:autoSpaceDN w:val="0"/>
    </w:pPr>
    <w:rPr>
      <w:lang w:eastAsia="ru-RU"/>
    </w:rPr>
  </w:style>
  <w:style w:type="paragraph" w:styleId="1">
    <w:name w:val="heading 1"/>
    <w:basedOn w:val="a0"/>
    <w:next w:val="a0"/>
    <w:link w:val="10"/>
    <w:qFormat/>
    <w:rsid w:val="00482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"/>
    <w:link w:val="20"/>
    <w:qFormat/>
    <w:rsid w:val="004825B4"/>
    <w:pPr>
      <w:keepNext/>
      <w:tabs>
        <w:tab w:val="num" w:pos="6840"/>
      </w:tabs>
      <w:autoSpaceDE/>
      <w:autoSpaceDN/>
      <w:spacing w:after="0"/>
      <w:ind w:left="6840" w:hanging="360"/>
      <w:contextualSpacing w:val="0"/>
      <w:outlineLvl w:val="1"/>
    </w:pPr>
    <w:rPr>
      <w:b/>
      <w:sz w:val="24"/>
      <w:lang w:eastAsia="en-US"/>
    </w:rPr>
  </w:style>
  <w:style w:type="paragraph" w:styleId="3">
    <w:name w:val="heading 3"/>
    <w:basedOn w:val="a0"/>
    <w:next w:val="a0"/>
    <w:link w:val="30"/>
    <w:qFormat/>
    <w:rsid w:val="004825B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4825B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4825B4"/>
    <w:p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qFormat/>
    <w:rsid w:val="004825B4"/>
    <w:pPr>
      <w:autoSpaceDE/>
      <w:autoSpaceDN/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5B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825B4"/>
    <w:rPr>
      <w:b/>
      <w:sz w:val="24"/>
    </w:rPr>
  </w:style>
  <w:style w:type="paragraph" w:styleId="a1">
    <w:name w:val="List Continue"/>
    <w:basedOn w:val="a0"/>
    <w:uiPriority w:val="99"/>
    <w:semiHidden/>
    <w:unhideWhenUsed/>
    <w:rsid w:val="004825B4"/>
    <w:pPr>
      <w:spacing w:after="120"/>
      <w:ind w:left="283"/>
      <w:contextualSpacing/>
    </w:pPr>
  </w:style>
  <w:style w:type="paragraph" w:styleId="a">
    <w:name w:val="List Number"/>
    <w:basedOn w:val="a0"/>
    <w:uiPriority w:val="99"/>
    <w:semiHidden/>
    <w:unhideWhenUsed/>
    <w:rsid w:val="004825B4"/>
    <w:pPr>
      <w:numPr>
        <w:numId w:val="1"/>
      </w:numPr>
      <w:contextualSpacing/>
    </w:pPr>
  </w:style>
  <w:style w:type="character" w:customStyle="1" w:styleId="30">
    <w:name w:val="Заголовок 3 Знак"/>
    <w:link w:val="3"/>
    <w:rsid w:val="004825B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25B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825B4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4825B4"/>
    <w:rPr>
      <w:i/>
      <w:iCs/>
      <w:sz w:val="24"/>
      <w:szCs w:val="24"/>
    </w:rPr>
  </w:style>
  <w:style w:type="paragraph" w:styleId="11">
    <w:name w:val="toc 1"/>
    <w:basedOn w:val="a0"/>
    <w:next w:val="a0"/>
    <w:autoRedefine/>
    <w:uiPriority w:val="39"/>
    <w:qFormat/>
    <w:rsid w:val="004825B4"/>
    <w:pPr>
      <w:tabs>
        <w:tab w:val="right" w:leader="dot" w:pos="9498"/>
      </w:tabs>
      <w:spacing w:before="120" w:after="120"/>
      <w:ind w:left="142"/>
      <w:jc w:val="both"/>
    </w:pPr>
    <w:rPr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qFormat/>
    <w:rsid w:val="004825B4"/>
    <w:pPr>
      <w:tabs>
        <w:tab w:val="right" w:leader="dot" w:pos="9350"/>
      </w:tabs>
      <w:spacing w:before="120" w:after="120"/>
      <w:ind w:left="851" w:right="113"/>
    </w:pPr>
    <w:rPr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qFormat/>
    <w:rsid w:val="004825B4"/>
    <w:pPr>
      <w:ind w:left="400"/>
    </w:pPr>
  </w:style>
  <w:style w:type="paragraph" w:styleId="a5">
    <w:name w:val="Title"/>
    <w:basedOn w:val="a0"/>
    <w:link w:val="a6"/>
    <w:qFormat/>
    <w:rsid w:val="004825B4"/>
    <w:pPr>
      <w:autoSpaceDE/>
      <w:autoSpaceDN/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link w:val="a5"/>
    <w:rsid w:val="004825B4"/>
    <w:rPr>
      <w:b/>
      <w:bCs/>
      <w:sz w:val="24"/>
      <w:szCs w:val="24"/>
    </w:rPr>
  </w:style>
  <w:style w:type="paragraph" w:styleId="a7">
    <w:name w:val="Subtitle"/>
    <w:basedOn w:val="a0"/>
    <w:link w:val="a8"/>
    <w:qFormat/>
    <w:rsid w:val="004825B4"/>
    <w:pPr>
      <w:keepNext/>
      <w:keepLines/>
      <w:autoSpaceDE/>
      <w:autoSpaceDN/>
      <w:spacing w:before="120" w:after="120"/>
    </w:pPr>
    <w:rPr>
      <w:b/>
      <w:sz w:val="22"/>
      <w:lang w:eastAsia="en-US"/>
    </w:rPr>
  </w:style>
  <w:style w:type="character" w:customStyle="1" w:styleId="a8">
    <w:name w:val="Подзаголовок Знак"/>
    <w:link w:val="a7"/>
    <w:rsid w:val="004825B4"/>
    <w:rPr>
      <w:b/>
      <w:sz w:val="22"/>
    </w:rPr>
  </w:style>
  <w:style w:type="character" w:styleId="a9">
    <w:name w:val="Emphasis"/>
    <w:qFormat/>
    <w:rsid w:val="004825B4"/>
    <w:rPr>
      <w:i/>
      <w:iCs/>
    </w:rPr>
  </w:style>
  <w:style w:type="paragraph" w:styleId="aa">
    <w:name w:val="List Paragraph"/>
    <w:basedOn w:val="a0"/>
    <w:link w:val="ab"/>
    <w:uiPriority w:val="99"/>
    <w:qFormat/>
    <w:rsid w:val="004825B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4825B4"/>
    <w:rPr>
      <w:rFonts w:ascii="Calibri" w:eastAsia="Calibri" w:hAnsi="Calibri"/>
      <w:sz w:val="22"/>
      <w:szCs w:val="22"/>
    </w:rPr>
  </w:style>
  <w:style w:type="paragraph" w:styleId="ac">
    <w:name w:val="TOC Heading"/>
    <w:basedOn w:val="1"/>
    <w:next w:val="a0"/>
    <w:uiPriority w:val="39"/>
    <w:semiHidden/>
    <w:unhideWhenUsed/>
    <w:qFormat/>
    <w:rsid w:val="004825B4"/>
    <w:pPr>
      <w:outlineLvl w:val="9"/>
    </w:pPr>
    <w:rPr>
      <w:rFonts w:ascii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010"/>
    <w:pPr>
      <w:autoSpaceDE w:val="0"/>
      <w:autoSpaceDN w:val="0"/>
    </w:pPr>
    <w:rPr>
      <w:lang w:eastAsia="ru-RU"/>
    </w:rPr>
  </w:style>
  <w:style w:type="paragraph" w:styleId="1">
    <w:name w:val="heading 1"/>
    <w:basedOn w:val="a0"/>
    <w:next w:val="a0"/>
    <w:link w:val="10"/>
    <w:qFormat/>
    <w:rsid w:val="004825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"/>
    <w:link w:val="20"/>
    <w:qFormat/>
    <w:rsid w:val="004825B4"/>
    <w:pPr>
      <w:keepNext/>
      <w:tabs>
        <w:tab w:val="num" w:pos="6840"/>
      </w:tabs>
      <w:autoSpaceDE/>
      <w:autoSpaceDN/>
      <w:spacing w:after="0"/>
      <w:ind w:left="6840" w:hanging="360"/>
      <w:contextualSpacing w:val="0"/>
      <w:outlineLvl w:val="1"/>
    </w:pPr>
    <w:rPr>
      <w:b/>
      <w:sz w:val="24"/>
      <w:lang w:eastAsia="en-US"/>
    </w:rPr>
  </w:style>
  <w:style w:type="paragraph" w:styleId="3">
    <w:name w:val="heading 3"/>
    <w:basedOn w:val="a0"/>
    <w:next w:val="a0"/>
    <w:link w:val="30"/>
    <w:qFormat/>
    <w:rsid w:val="004825B4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4825B4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4825B4"/>
    <w:pPr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8">
    <w:name w:val="heading 8"/>
    <w:basedOn w:val="a0"/>
    <w:next w:val="a0"/>
    <w:link w:val="80"/>
    <w:qFormat/>
    <w:rsid w:val="004825B4"/>
    <w:pPr>
      <w:autoSpaceDE/>
      <w:autoSpaceDN/>
      <w:spacing w:before="240" w:after="60"/>
      <w:outlineLvl w:val="7"/>
    </w:pPr>
    <w:rPr>
      <w:i/>
      <w:iCs/>
      <w:sz w:val="24"/>
      <w:szCs w:val="24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25B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4825B4"/>
    <w:rPr>
      <w:b/>
      <w:sz w:val="24"/>
    </w:rPr>
  </w:style>
  <w:style w:type="paragraph" w:styleId="a1">
    <w:name w:val="List Continue"/>
    <w:basedOn w:val="a0"/>
    <w:uiPriority w:val="99"/>
    <w:semiHidden/>
    <w:unhideWhenUsed/>
    <w:rsid w:val="004825B4"/>
    <w:pPr>
      <w:spacing w:after="120"/>
      <w:ind w:left="283"/>
      <w:contextualSpacing/>
    </w:pPr>
  </w:style>
  <w:style w:type="paragraph" w:styleId="a">
    <w:name w:val="List Number"/>
    <w:basedOn w:val="a0"/>
    <w:uiPriority w:val="99"/>
    <w:semiHidden/>
    <w:unhideWhenUsed/>
    <w:rsid w:val="004825B4"/>
    <w:pPr>
      <w:numPr>
        <w:numId w:val="1"/>
      </w:numPr>
      <w:contextualSpacing/>
    </w:pPr>
  </w:style>
  <w:style w:type="character" w:customStyle="1" w:styleId="30">
    <w:name w:val="Заголовок 3 Знак"/>
    <w:link w:val="3"/>
    <w:rsid w:val="004825B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4825B4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4825B4"/>
    <w:rPr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4825B4"/>
    <w:rPr>
      <w:i/>
      <w:iCs/>
      <w:sz w:val="24"/>
      <w:szCs w:val="24"/>
    </w:rPr>
  </w:style>
  <w:style w:type="paragraph" w:styleId="11">
    <w:name w:val="toc 1"/>
    <w:basedOn w:val="a0"/>
    <w:next w:val="a0"/>
    <w:autoRedefine/>
    <w:uiPriority w:val="39"/>
    <w:qFormat/>
    <w:rsid w:val="004825B4"/>
    <w:pPr>
      <w:tabs>
        <w:tab w:val="right" w:leader="dot" w:pos="9498"/>
      </w:tabs>
      <w:spacing w:before="120" w:after="120"/>
      <w:ind w:left="142"/>
      <w:jc w:val="both"/>
    </w:pPr>
    <w:rPr>
      <w:noProof/>
      <w:sz w:val="24"/>
      <w:szCs w:val="24"/>
    </w:rPr>
  </w:style>
  <w:style w:type="paragraph" w:styleId="21">
    <w:name w:val="toc 2"/>
    <w:basedOn w:val="a0"/>
    <w:next w:val="a0"/>
    <w:autoRedefine/>
    <w:uiPriority w:val="39"/>
    <w:qFormat/>
    <w:rsid w:val="004825B4"/>
    <w:pPr>
      <w:tabs>
        <w:tab w:val="right" w:leader="dot" w:pos="9350"/>
      </w:tabs>
      <w:spacing w:before="120" w:after="120"/>
      <w:ind w:left="851" w:right="113"/>
    </w:pPr>
    <w:rPr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qFormat/>
    <w:rsid w:val="004825B4"/>
    <w:pPr>
      <w:ind w:left="400"/>
    </w:pPr>
  </w:style>
  <w:style w:type="paragraph" w:styleId="a5">
    <w:name w:val="Title"/>
    <w:basedOn w:val="a0"/>
    <w:link w:val="a6"/>
    <w:qFormat/>
    <w:rsid w:val="004825B4"/>
    <w:pPr>
      <w:autoSpaceDE/>
      <w:autoSpaceDN/>
      <w:jc w:val="center"/>
    </w:pPr>
    <w:rPr>
      <w:b/>
      <w:bCs/>
      <w:sz w:val="24"/>
      <w:szCs w:val="24"/>
      <w:lang w:eastAsia="en-US"/>
    </w:rPr>
  </w:style>
  <w:style w:type="character" w:customStyle="1" w:styleId="a6">
    <w:name w:val="Название Знак"/>
    <w:link w:val="a5"/>
    <w:rsid w:val="004825B4"/>
    <w:rPr>
      <w:b/>
      <w:bCs/>
      <w:sz w:val="24"/>
      <w:szCs w:val="24"/>
    </w:rPr>
  </w:style>
  <w:style w:type="paragraph" w:styleId="a7">
    <w:name w:val="Subtitle"/>
    <w:basedOn w:val="a0"/>
    <w:link w:val="a8"/>
    <w:qFormat/>
    <w:rsid w:val="004825B4"/>
    <w:pPr>
      <w:keepNext/>
      <w:keepLines/>
      <w:autoSpaceDE/>
      <w:autoSpaceDN/>
      <w:spacing w:before="120" w:after="120"/>
    </w:pPr>
    <w:rPr>
      <w:b/>
      <w:sz w:val="22"/>
      <w:lang w:eastAsia="en-US"/>
    </w:rPr>
  </w:style>
  <w:style w:type="character" w:customStyle="1" w:styleId="a8">
    <w:name w:val="Подзаголовок Знак"/>
    <w:link w:val="a7"/>
    <w:rsid w:val="004825B4"/>
    <w:rPr>
      <w:b/>
      <w:sz w:val="22"/>
    </w:rPr>
  </w:style>
  <w:style w:type="character" w:styleId="a9">
    <w:name w:val="Emphasis"/>
    <w:qFormat/>
    <w:rsid w:val="004825B4"/>
    <w:rPr>
      <w:i/>
      <w:iCs/>
    </w:rPr>
  </w:style>
  <w:style w:type="paragraph" w:styleId="aa">
    <w:name w:val="List Paragraph"/>
    <w:basedOn w:val="a0"/>
    <w:link w:val="ab"/>
    <w:uiPriority w:val="99"/>
    <w:qFormat/>
    <w:rsid w:val="004825B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99"/>
    <w:locked/>
    <w:rsid w:val="004825B4"/>
    <w:rPr>
      <w:rFonts w:ascii="Calibri" w:eastAsia="Calibri" w:hAnsi="Calibri"/>
      <w:sz w:val="22"/>
      <w:szCs w:val="22"/>
    </w:rPr>
  </w:style>
  <w:style w:type="paragraph" w:styleId="ac">
    <w:name w:val="TOC Heading"/>
    <w:basedOn w:val="1"/>
    <w:next w:val="a0"/>
    <w:uiPriority w:val="39"/>
    <w:semiHidden/>
    <w:unhideWhenUsed/>
    <w:qFormat/>
    <w:rsid w:val="004825B4"/>
    <w:pPr>
      <w:outlineLvl w:val="9"/>
    </w:pPr>
    <w:rPr>
      <w:rFonts w:ascii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Ивановна</dc:creator>
  <cp:lastModifiedBy>Боксгорн Александр Иванович</cp:lastModifiedBy>
  <cp:revision>5</cp:revision>
  <dcterms:created xsi:type="dcterms:W3CDTF">2018-08-01T09:44:00Z</dcterms:created>
  <dcterms:modified xsi:type="dcterms:W3CDTF">2018-08-02T10:41:00Z</dcterms:modified>
</cp:coreProperties>
</file>